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CED1B" w14:textId="40EEEAD3" w:rsidR="00395D25" w:rsidRDefault="00FF5A30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0832" behindDoc="1" locked="0" layoutInCell="1" allowOverlap="1" wp14:anchorId="4F24085F" wp14:editId="2B15A639">
                <wp:simplePos x="0" y="0"/>
                <wp:positionH relativeFrom="page">
                  <wp:posOffset>78740</wp:posOffset>
                </wp:positionH>
                <wp:positionV relativeFrom="page">
                  <wp:posOffset>1298575</wp:posOffset>
                </wp:positionV>
                <wp:extent cx="7616190" cy="0"/>
                <wp:effectExtent l="0" t="0" r="0" b="0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61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1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AEA77" id="Line 14" o:spid="_x0000_s1026" style="position:absolute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.2pt,102.25pt" to="605.9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" strokecolor="#001f5f" strokeweight="3pt">
                <w10:wrap anchorx="page" anchory="page"/>
              </v:line>
            </w:pict>
          </mc:Fallback>
        </mc:AlternateContent>
      </w:r>
    </w:p>
    <w:p w14:paraId="42511DD1" w14:textId="77777777" w:rsidR="00395D25" w:rsidRDefault="00395D25">
      <w:pPr>
        <w:pStyle w:val="BodyText"/>
        <w:spacing w:before="7"/>
        <w:rPr>
          <w:rFonts w:ascii="Times New Roman"/>
          <w:sz w:val="17"/>
        </w:rPr>
      </w:pPr>
    </w:p>
    <w:p w14:paraId="3CF1C22D" w14:textId="77777777" w:rsidR="00395D25" w:rsidRDefault="007F5E2B">
      <w:pPr>
        <w:pStyle w:val="BodyText"/>
        <w:spacing w:before="100"/>
        <w:ind w:left="480"/>
        <w:rPr>
          <w:b/>
        </w:rPr>
      </w:pP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FRIENDS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SUPPORTERS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PBS-SEPM:</w:t>
      </w:r>
    </w:p>
    <w:p w14:paraId="21B31DBA" w14:textId="7D24A4E2" w:rsidR="00395D25" w:rsidRDefault="007F5E2B">
      <w:pPr>
        <w:pStyle w:val="BodyText"/>
        <w:spacing w:before="163"/>
        <w:ind w:left="480"/>
      </w:pPr>
      <w:r>
        <w:t>PBS-SEPM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currently</w:t>
      </w:r>
      <w:r>
        <w:rPr>
          <w:spacing w:val="-1"/>
        </w:rPr>
        <w:t xml:space="preserve"> </w:t>
      </w:r>
      <w:r>
        <w:t>seeking</w:t>
      </w:r>
      <w:r>
        <w:rPr>
          <w:spacing w:val="-3"/>
        </w:rPr>
        <w:t xml:space="preserve"> </w:t>
      </w:r>
      <w:r>
        <w:t>sponsorship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Ju</w:t>
      </w:r>
      <w:r w:rsidR="005B5961">
        <w:t>ne</w:t>
      </w:r>
      <w:r>
        <w:rPr>
          <w:spacing w:val="-3"/>
        </w:rPr>
        <w:t xml:space="preserve"> </w:t>
      </w:r>
      <w:r>
        <w:t>202</w:t>
      </w:r>
      <w:r w:rsidR="00F72389">
        <w:t>2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 w:rsidR="005B5961">
        <w:t>May</w:t>
      </w:r>
      <w:r>
        <w:rPr>
          <w:spacing w:val="-3"/>
        </w:rPr>
        <w:t xml:space="preserve"> </w:t>
      </w:r>
      <w:r>
        <w:t>202</w:t>
      </w:r>
      <w:r w:rsidR="00F72389">
        <w:t>3</w:t>
      </w:r>
      <w:r>
        <w:t xml:space="preserve"> year.</w:t>
      </w:r>
    </w:p>
    <w:p w14:paraId="6F883931" w14:textId="77777777" w:rsidR="00395D25" w:rsidRDefault="00395D25">
      <w:pPr>
        <w:pStyle w:val="BodyText"/>
        <w:rPr>
          <w:sz w:val="18"/>
        </w:rPr>
      </w:pPr>
    </w:p>
    <w:p w14:paraId="5806F7B9" w14:textId="77777777" w:rsidR="00395D25" w:rsidRDefault="007F5E2B">
      <w:pPr>
        <w:pStyle w:val="BodyText"/>
        <w:spacing w:before="1"/>
        <w:ind w:left="480" w:right="608"/>
      </w:pPr>
      <w:r>
        <w:t>The PBS-SEPM, Permian Basin Section – Society of Economic Paleontologist &amp; Mineralogists, (now</w:t>
      </w:r>
      <w:r>
        <w:rPr>
          <w:spacing w:val="1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Sedimentary</w:t>
      </w:r>
      <w:r>
        <w:rPr>
          <w:spacing w:val="-2"/>
        </w:rPr>
        <w:t xml:space="preserve"> </w:t>
      </w:r>
      <w:r>
        <w:t>Geology),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serving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Permian</w:t>
      </w:r>
      <w:r>
        <w:rPr>
          <w:spacing w:val="-1"/>
        </w:rPr>
        <w:t xml:space="preserve"> </w:t>
      </w:r>
      <w:r>
        <w:t>Basin</w:t>
      </w:r>
      <w:r>
        <w:rPr>
          <w:spacing w:val="-2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1954.</w:t>
      </w:r>
      <w:r>
        <w:rPr>
          <w:spacing w:val="-2"/>
        </w:rPr>
        <w:t xml:space="preserve"> </w:t>
      </w:r>
      <w:r>
        <w:t>Our</w:t>
      </w:r>
      <w:r>
        <w:rPr>
          <w:spacing w:val="-61"/>
        </w:rPr>
        <w:t xml:space="preserve"> </w:t>
      </w:r>
      <w:r>
        <w:t>organization helps keep the Permian Basin geoscience fields up-to-date by bringing in speakers and</w:t>
      </w:r>
      <w:r>
        <w:rPr>
          <w:spacing w:val="1"/>
        </w:rPr>
        <w:t xml:space="preserve"> </w:t>
      </w:r>
      <w:r>
        <w:t>field trip leaders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different aspects</w:t>
      </w:r>
      <w:r>
        <w:rPr>
          <w:spacing w:val="-1"/>
        </w:rPr>
        <w:t xml:space="preserve"> </w:t>
      </w:r>
      <w:r>
        <w:t>of geology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 geoscience</w:t>
      </w:r>
      <w:r>
        <w:rPr>
          <w:spacing w:val="-1"/>
        </w:rPr>
        <w:t xml:space="preserve"> </w:t>
      </w:r>
      <w:r>
        <w:t>fields.</w:t>
      </w:r>
    </w:p>
    <w:p w14:paraId="1E5A55D7" w14:textId="77777777" w:rsidR="00395D25" w:rsidRDefault="00395D25">
      <w:pPr>
        <w:pStyle w:val="BodyText"/>
        <w:spacing w:before="1"/>
        <w:rPr>
          <w:sz w:val="18"/>
        </w:rPr>
      </w:pPr>
    </w:p>
    <w:p w14:paraId="0A9BE696" w14:textId="264F7D2C" w:rsidR="00395D25" w:rsidRDefault="007F5E2B">
      <w:pPr>
        <w:pStyle w:val="BodyText"/>
        <w:ind w:left="480" w:right="608"/>
      </w:pPr>
      <w:r>
        <w:t>The PBS-SEPM hosts luncheon lectures, core workshops and field trips. We bring in guest speakers</w:t>
      </w:r>
      <w:r>
        <w:rPr>
          <w:spacing w:val="1"/>
        </w:rPr>
        <w:t xml:space="preserve"> </w:t>
      </w:r>
      <w:r>
        <w:t>from all over the country to discuss current geological topics. Our luncheon lecture series, along with</w:t>
      </w:r>
      <w:r>
        <w:rPr>
          <w:spacing w:val="-62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workshop</w:t>
      </w:r>
      <w:r>
        <w:rPr>
          <w:spacing w:val="-1"/>
        </w:rPr>
        <w:t xml:space="preserve"> </w:t>
      </w:r>
      <w:r>
        <w:t>classes,</w:t>
      </w:r>
      <w:r>
        <w:rPr>
          <w:spacing w:val="-1"/>
        </w:rPr>
        <w:t xml:space="preserve"> </w:t>
      </w:r>
      <w:r>
        <w:t>and field</w:t>
      </w:r>
      <w:r>
        <w:rPr>
          <w:spacing w:val="-3"/>
        </w:rPr>
        <w:t xml:space="preserve"> </w:t>
      </w:r>
      <w:r>
        <w:t>trips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experts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 chosen</w:t>
      </w:r>
      <w:r>
        <w:rPr>
          <w:spacing w:val="-1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geosciences.</w:t>
      </w:r>
    </w:p>
    <w:p w14:paraId="19E9B4ED" w14:textId="7928ECD8" w:rsidR="00395D25" w:rsidRDefault="007F5E2B">
      <w:pPr>
        <w:pStyle w:val="BodyText"/>
        <w:spacing w:before="187"/>
        <w:ind w:left="480" w:right="738"/>
        <w:jc w:val="both"/>
      </w:pPr>
      <w:r>
        <w:t>The PBS-SEPM also provides scholarships to graduating high school students in western Texas and</w:t>
      </w:r>
      <w:r>
        <w:rPr>
          <w:spacing w:val="-61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Mexico.</w:t>
      </w:r>
      <w:r>
        <w:rPr>
          <w:spacing w:val="-2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scholarships are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occasion,</w:t>
      </w:r>
      <w:r>
        <w:rPr>
          <w:spacing w:val="-4"/>
        </w:rPr>
        <w:t xml:space="preserve"> </w:t>
      </w:r>
      <w:r>
        <w:t>offered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declared</w:t>
      </w:r>
      <w:r>
        <w:rPr>
          <w:spacing w:val="-2"/>
        </w:rPr>
        <w:t xml:space="preserve"> </w:t>
      </w:r>
      <w:r>
        <w:t>their</w:t>
      </w:r>
      <w:r>
        <w:rPr>
          <w:spacing w:val="-62"/>
        </w:rPr>
        <w:t xml:space="preserve"> </w:t>
      </w:r>
      <w:r>
        <w:t>desire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pursue a degree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geosciences.</w:t>
      </w:r>
    </w:p>
    <w:p w14:paraId="35CEB6EC" w14:textId="3359C6EB" w:rsidR="00395D25" w:rsidRDefault="00395D25">
      <w:pPr>
        <w:pStyle w:val="BodyText"/>
        <w:spacing w:before="2"/>
      </w:pPr>
    </w:p>
    <w:p w14:paraId="564C58DF" w14:textId="2F973DF5" w:rsidR="00395D25" w:rsidRDefault="007F5E2B">
      <w:pPr>
        <w:pStyle w:val="BodyText"/>
        <w:ind w:left="480" w:right="639"/>
        <w:jc w:val="both"/>
      </w:pPr>
      <w:r>
        <w:t>We welcome both corporate and individual sponsorship. Your support will help benefit the Permian</w:t>
      </w:r>
      <w:r>
        <w:rPr>
          <w:spacing w:val="1"/>
        </w:rPr>
        <w:t xml:space="preserve"> </w:t>
      </w:r>
      <w:r>
        <w:t>Basin</w:t>
      </w:r>
      <w:r>
        <w:rPr>
          <w:spacing w:val="-2"/>
        </w:rPr>
        <w:t xml:space="preserve"> </w:t>
      </w:r>
      <w:r>
        <w:t>geoscience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mission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topical</w:t>
      </w:r>
      <w:r>
        <w:rPr>
          <w:spacing w:val="-2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geosciences.</w:t>
      </w:r>
    </w:p>
    <w:p w14:paraId="49FA3462" w14:textId="77777777" w:rsidR="00395D25" w:rsidRDefault="00395D25">
      <w:pPr>
        <w:pStyle w:val="BodyText"/>
        <w:rPr>
          <w:sz w:val="22"/>
        </w:rPr>
      </w:pPr>
    </w:p>
    <w:p w14:paraId="1EB8777C" w14:textId="45D5599B" w:rsidR="00395D25" w:rsidRDefault="00395D25">
      <w:pPr>
        <w:pStyle w:val="BodyText"/>
        <w:spacing w:before="1"/>
        <w:rPr>
          <w:sz w:val="17"/>
        </w:rPr>
      </w:pPr>
    </w:p>
    <w:p w14:paraId="25CC8865" w14:textId="44EC3AB0" w:rsidR="00395D25" w:rsidRDefault="00D212BA">
      <w:pPr>
        <w:pStyle w:val="BodyText"/>
        <w:ind w:left="48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6816" behindDoc="1" locked="0" layoutInCell="1" allowOverlap="1" wp14:anchorId="346202D9" wp14:editId="78106F6A">
                <wp:simplePos x="0" y="0"/>
                <wp:positionH relativeFrom="margin">
                  <wp:align>right</wp:align>
                </wp:positionH>
                <wp:positionV relativeFrom="paragraph">
                  <wp:posOffset>416560</wp:posOffset>
                </wp:positionV>
                <wp:extent cx="6861175" cy="2943225"/>
                <wp:effectExtent l="38100" t="38100" r="34925" b="47625"/>
                <wp:wrapTopAndBottom/>
                <wp:docPr id="1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2943225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 w="76200">
                          <a:solidFill>
                            <a:srgbClr val="385D8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59DAC" w14:textId="69B8D9A0" w:rsidR="00395D25" w:rsidRDefault="001A2640">
                            <w:pPr>
                              <w:pStyle w:val="BodyText"/>
                              <w:spacing w:before="155"/>
                              <w:ind w:left="269" w:right="279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PLATINUM</w:t>
                            </w:r>
                            <w:r w:rsidR="007F5E2B">
                              <w:rPr>
                                <w:b/>
                                <w:color w:val="000000"/>
                              </w:rPr>
                              <w:t xml:space="preserve"> – </w:t>
                            </w:r>
                            <w:r w:rsidR="007F5E2B">
                              <w:rPr>
                                <w:color w:val="000000"/>
                              </w:rPr>
                              <w:t xml:space="preserve">Your generous support of </w:t>
                            </w:r>
                            <w:r w:rsidR="007F5E2B">
                              <w:rPr>
                                <w:b/>
                                <w:color w:val="000000"/>
                              </w:rPr>
                              <w:t xml:space="preserve">$1500 or more </w:t>
                            </w:r>
                            <w:r w:rsidR="007F5E2B">
                              <w:rPr>
                                <w:color w:val="000000"/>
                              </w:rPr>
                              <w:t>will provide your company with recognition for</w:t>
                            </w:r>
                            <w:r w:rsidR="007F5E2B"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 w:rsidR="00FB0C9F">
                              <w:rPr>
                                <w:color w:val="000000"/>
                                <w:u w:val="single"/>
                              </w:rPr>
                              <w:t>one</w:t>
                            </w:r>
                            <w:r w:rsidR="007F5E2B">
                              <w:rPr>
                                <w:color w:val="000000"/>
                                <w:u w:val="single"/>
                              </w:rPr>
                              <w:t xml:space="preserve"> year</w:t>
                            </w:r>
                            <w:r w:rsidR="007F5E2B">
                              <w:rPr>
                                <w:color w:val="000000"/>
                              </w:rPr>
                              <w:t xml:space="preserve"> on the Young Professional Field Trip (YPFT) (including guidebooks and other paraphernalia),</w:t>
                            </w:r>
                            <w:r w:rsidR="007F5E2B"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 w:rsidR="007F5E2B">
                              <w:rPr>
                                <w:color w:val="000000"/>
                              </w:rPr>
                              <w:t>core</w:t>
                            </w:r>
                            <w:r w:rsidR="007F5E2B"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="007F5E2B">
                              <w:rPr>
                                <w:color w:val="000000"/>
                              </w:rPr>
                              <w:t>workshops,</w:t>
                            </w:r>
                            <w:r w:rsidR="007F5E2B"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="007F5E2B">
                              <w:rPr>
                                <w:color w:val="000000"/>
                              </w:rPr>
                              <w:t>PBS-SEPM</w:t>
                            </w:r>
                            <w:r w:rsidR="007F5E2B"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="007F5E2B">
                              <w:rPr>
                                <w:color w:val="000000"/>
                              </w:rPr>
                              <w:t>monthly</w:t>
                            </w:r>
                            <w:r w:rsidR="007F5E2B"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="007F5E2B">
                              <w:rPr>
                                <w:color w:val="000000"/>
                              </w:rPr>
                              <w:t>luncheon</w:t>
                            </w:r>
                            <w:r w:rsidR="007F5E2B"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="007F5E2B">
                              <w:rPr>
                                <w:color w:val="000000"/>
                              </w:rPr>
                              <w:t>slides,</w:t>
                            </w:r>
                            <w:r w:rsidR="007F5E2B"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="00574B5B">
                              <w:rPr>
                                <w:color w:val="000000"/>
                                <w:spacing w:val="-1"/>
                              </w:rPr>
                              <w:t xml:space="preserve">full page advertisement in </w:t>
                            </w:r>
                            <w:r w:rsidR="007F5E2B">
                              <w:rPr>
                                <w:color w:val="000000"/>
                              </w:rPr>
                              <w:t>newsletters,</w:t>
                            </w:r>
                            <w:r w:rsidR="007F5E2B"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="00E750CD">
                              <w:rPr>
                                <w:color w:val="000000"/>
                                <w:spacing w:val="-2"/>
                              </w:rPr>
                              <w:t xml:space="preserve">on the homepage of the </w:t>
                            </w:r>
                            <w:r w:rsidR="007F5E2B">
                              <w:rPr>
                                <w:color w:val="000000"/>
                              </w:rPr>
                              <w:t>website,</w:t>
                            </w:r>
                            <w:r w:rsidR="007F5E2B"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="007F5E2B">
                              <w:rPr>
                                <w:color w:val="000000"/>
                              </w:rPr>
                              <w:t>and</w:t>
                            </w:r>
                            <w:r w:rsidR="007F5E2B"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="007F5E2B">
                              <w:rPr>
                                <w:color w:val="000000"/>
                              </w:rPr>
                              <w:t>new</w:t>
                            </w:r>
                            <w:r w:rsidR="007F5E2B"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="007F5E2B">
                              <w:rPr>
                                <w:color w:val="000000"/>
                              </w:rPr>
                              <w:t>publications.</w:t>
                            </w:r>
                          </w:p>
                          <w:p w14:paraId="261E788C" w14:textId="77777777" w:rsidR="00395D25" w:rsidRDefault="00395D25">
                            <w:pPr>
                              <w:pStyle w:val="BodyText"/>
                              <w:spacing w:before="11"/>
                              <w:rPr>
                                <w:color w:val="000000"/>
                                <w:sz w:val="19"/>
                              </w:rPr>
                            </w:pPr>
                          </w:p>
                          <w:p w14:paraId="7A035B03" w14:textId="54F1E8FC" w:rsidR="00395D25" w:rsidRDefault="001A2640">
                            <w:pPr>
                              <w:pStyle w:val="BodyText"/>
                              <w:ind w:left="269" w:right="282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GOLD</w:t>
                            </w:r>
                            <w:r w:rsidR="007F5E2B">
                              <w:rPr>
                                <w:b/>
                                <w:color w:val="000000"/>
                              </w:rPr>
                              <w:t xml:space="preserve"> – </w:t>
                            </w:r>
                            <w:r w:rsidR="00FB0C9F">
                              <w:rPr>
                                <w:color w:val="000000"/>
                              </w:rPr>
                              <w:t xml:space="preserve">Your generous support of </w:t>
                            </w:r>
                            <w:r w:rsidR="00FB0C9F">
                              <w:rPr>
                                <w:b/>
                                <w:color w:val="000000"/>
                              </w:rPr>
                              <w:t xml:space="preserve">$1000 </w:t>
                            </w:r>
                            <w:r w:rsidR="00FB0C9F">
                              <w:rPr>
                                <w:color w:val="000000"/>
                              </w:rPr>
                              <w:t xml:space="preserve">will provide your company with recognition for </w:t>
                            </w:r>
                            <w:r w:rsidR="00FB0C9F">
                              <w:rPr>
                                <w:color w:val="000000"/>
                                <w:u w:val="single"/>
                              </w:rPr>
                              <w:t>one year</w:t>
                            </w:r>
                            <w:r w:rsidR="00FB0C9F">
                              <w:rPr>
                                <w:color w:val="000000"/>
                              </w:rPr>
                              <w:t xml:space="preserve"> on</w:t>
                            </w:r>
                            <w:r w:rsidR="00FB0C9F"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 w:rsidR="00FB0C9F">
                              <w:rPr>
                                <w:color w:val="000000"/>
                              </w:rPr>
                              <w:t>the core workshop/field trip (including guidebooks), PBS-SEPM monthly luncheon slides,</w:t>
                            </w:r>
                            <w:r w:rsidR="00FB0C9F"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 w:rsidR="00574B5B">
                              <w:rPr>
                                <w:color w:val="000000"/>
                                <w:spacing w:val="1"/>
                              </w:rPr>
                              <w:t xml:space="preserve">half page advertisement in </w:t>
                            </w:r>
                            <w:r w:rsidR="00FB0C9F">
                              <w:rPr>
                                <w:color w:val="000000"/>
                              </w:rPr>
                              <w:t>newsletters,</w:t>
                            </w:r>
                            <w:r w:rsidR="00FB0C9F"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="00FB0C9F">
                              <w:rPr>
                                <w:color w:val="000000"/>
                              </w:rPr>
                              <w:t>and</w:t>
                            </w:r>
                            <w:r w:rsidR="00FB0C9F"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 w:rsidR="00FB0C9F">
                              <w:rPr>
                                <w:color w:val="000000"/>
                              </w:rPr>
                              <w:t>website.</w:t>
                            </w:r>
                          </w:p>
                          <w:p w14:paraId="6DC77F38" w14:textId="77777777" w:rsidR="00395D25" w:rsidRDefault="00395D25">
                            <w:pPr>
                              <w:pStyle w:val="BodyText"/>
                              <w:spacing w:before="2"/>
                              <w:rPr>
                                <w:color w:val="000000"/>
                              </w:rPr>
                            </w:pPr>
                          </w:p>
                          <w:p w14:paraId="19686E5F" w14:textId="55E9F965" w:rsidR="00395D25" w:rsidRDefault="001A2640">
                            <w:pPr>
                              <w:pStyle w:val="BodyText"/>
                              <w:ind w:left="269" w:right="272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SILVER</w:t>
                            </w:r>
                            <w:r w:rsidR="007F5E2B">
                              <w:rPr>
                                <w:b/>
                                <w:color w:val="000000"/>
                              </w:rPr>
                              <w:t xml:space="preserve"> – </w:t>
                            </w:r>
                            <w:r w:rsidR="00D212BA">
                              <w:rPr>
                                <w:color w:val="000000"/>
                              </w:rPr>
                              <w:t xml:space="preserve">Your generous support of </w:t>
                            </w:r>
                            <w:r w:rsidR="00D212BA">
                              <w:rPr>
                                <w:b/>
                                <w:color w:val="000000"/>
                              </w:rPr>
                              <w:t>$</w:t>
                            </w:r>
                            <w:r w:rsidR="00491B70">
                              <w:rPr>
                                <w:b/>
                                <w:color w:val="000000"/>
                              </w:rPr>
                              <w:t>75</w:t>
                            </w:r>
                            <w:r w:rsidR="00D212BA">
                              <w:rPr>
                                <w:b/>
                                <w:color w:val="000000"/>
                              </w:rPr>
                              <w:t xml:space="preserve">0 </w:t>
                            </w:r>
                            <w:r w:rsidR="00D212BA">
                              <w:rPr>
                                <w:color w:val="000000"/>
                              </w:rPr>
                              <w:t xml:space="preserve">will provide your company with recognition for </w:t>
                            </w:r>
                            <w:r w:rsidR="00D212BA">
                              <w:rPr>
                                <w:color w:val="000000"/>
                                <w:u w:val="single"/>
                              </w:rPr>
                              <w:t>one year</w:t>
                            </w:r>
                            <w:r w:rsidR="00D212BA">
                              <w:rPr>
                                <w:color w:val="000000"/>
                              </w:rPr>
                              <w:t xml:space="preserve"> on</w:t>
                            </w:r>
                            <w:r w:rsidR="00D212BA"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 w:rsidR="00D212BA">
                              <w:rPr>
                                <w:color w:val="000000"/>
                              </w:rPr>
                              <w:t>all</w:t>
                            </w:r>
                            <w:r w:rsidR="00D212BA"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="00D212BA">
                              <w:rPr>
                                <w:color w:val="000000"/>
                              </w:rPr>
                              <w:t>PBS-SEPM</w:t>
                            </w:r>
                            <w:r w:rsidR="00D212BA"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="00D212BA">
                              <w:rPr>
                                <w:color w:val="000000"/>
                              </w:rPr>
                              <w:t>monthly</w:t>
                            </w:r>
                            <w:r w:rsidR="00D212BA"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="00D212BA">
                              <w:rPr>
                                <w:color w:val="000000"/>
                              </w:rPr>
                              <w:t>luncheon</w:t>
                            </w:r>
                            <w:r w:rsidR="00D212BA"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 w:rsidR="00D212BA">
                              <w:rPr>
                                <w:color w:val="000000"/>
                              </w:rPr>
                              <w:t xml:space="preserve">slides, </w:t>
                            </w:r>
                            <w:r w:rsidR="00574B5B">
                              <w:rPr>
                                <w:color w:val="000000"/>
                              </w:rPr>
                              <w:t xml:space="preserve">quarter page advertisement in </w:t>
                            </w:r>
                            <w:r w:rsidR="00D212BA">
                              <w:rPr>
                                <w:color w:val="000000"/>
                              </w:rPr>
                              <w:t>newsletters, and</w:t>
                            </w:r>
                            <w:r w:rsidR="00D212BA"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 w:rsidR="00D212BA">
                              <w:rPr>
                                <w:color w:val="000000"/>
                              </w:rPr>
                              <w:t>website.</w:t>
                            </w:r>
                          </w:p>
                          <w:p w14:paraId="64A492D9" w14:textId="1A1BFAE0" w:rsidR="00491B70" w:rsidRDefault="00491B70">
                            <w:pPr>
                              <w:pStyle w:val="BodyText"/>
                              <w:ind w:left="269" w:right="272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3E742191" w14:textId="4A3CDBA3" w:rsidR="00491B70" w:rsidRPr="00491B70" w:rsidRDefault="00491B70">
                            <w:pPr>
                              <w:pStyle w:val="BodyText"/>
                              <w:ind w:left="269" w:right="272"/>
                              <w:jc w:val="both"/>
                              <w:rPr>
                                <w:color w:val="000000"/>
                              </w:rPr>
                            </w:pPr>
                            <w:r w:rsidRPr="00491B70">
                              <w:rPr>
                                <w:b/>
                                <w:bCs/>
                                <w:color w:val="000000"/>
                              </w:rPr>
                              <w:t>LUNCHEON</w:t>
                            </w:r>
                            <w:r>
                              <w:rPr>
                                <w:color w:val="000000"/>
                              </w:rPr>
                              <w:t xml:space="preserve"> – Your generous support of </w:t>
                            </w:r>
                            <w:r w:rsidRPr="00491B70">
                              <w:rPr>
                                <w:b/>
                                <w:bCs/>
                                <w:color w:val="000000"/>
                              </w:rPr>
                              <w:t>$</w:t>
                            </w:r>
                            <w:r w:rsidR="00452006">
                              <w:rPr>
                                <w:b/>
                                <w:bCs/>
                                <w:color w:val="000000"/>
                              </w:rPr>
                              <w:t>4</w:t>
                            </w:r>
                            <w:r w:rsidR="0049270F">
                              <w:rPr>
                                <w:b/>
                                <w:bCs/>
                                <w:color w:val="000000"/>
                              </w:rPr>
                              <w:t>0</w:t>
                            </w:r>
                            <w:r w:rsidRPr="00491B70">
                              <w:rPr>
                                <w:b/>
                                <w:bCs/>
                                <w:color w:val="000000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</w:rPr>
                              <w:t xml:space="preserve"> will provide your company with recognition on the PBS-SEPM luncheon slides, website,</w:t>
                            </w:r>
                            <w:r w:rsidR="00703790">
                              <w:rPr>
                                <w:color w:val="000000"/>
                              </w:rPr>
                              <w:t xml:space="preserve"> advertising emails,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1A2640">
                              <w:rPr>
                                <w:color w:val="000000"/>
                              </w:rPr>
                              <w:t xml:space="preserve">newsletter, </w:t>
                            </w:r>
                            <w:r>
                              <w:rPr>
                                <w:color w:val="000000"/>
                              </w:rPr>
                              <w:t>and table tent</w:t>
                            </w:r>
                            <w:r w:rsidR="00636778">
                              <w:rPr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 xml:space="preserve"> for </w:t>
                            </w:r>
                            <w:r w:rsidRPr="00491B70">
                              <w:rPr>
                                <w:color w:val="000000"/>
                                <w:u w:val="single"/>
                              </w:rPr>
                              <w:t>one luncheon date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543D486B" w14:textId="77777777" w:rsidR="00395D25" w:rsidRDefault="00395D25">
                            <w:pPr>
                              <w:pStyle w:val="BodyText"/>
                              <w:spacing w:before="11"/>
                              <w:rPr>
                                <w:color w:val="000000"/>
                                <w:sz w:val="19"/>
                              </w:rPr>
                            </w:pPr>
                          </w:p>
                          <w:p w14:paraId="4E1013ED" w14:textId="2E4F9F58" w:rsidR="00395D25" w:rsidRDefault="007F5E2B">
                            <w:pPr>
                              <w:pStyle w:val="BodyText"/>
                              <w:ind w:left="269" w:right="272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INDIVIDUAL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Your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generous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support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$</w:t>
                            </w:r>
                            <w:r w:rsidR="00452006">
                              <w:rPr>
                                <w:b/>
                                <w:color w:val="000000"/>
                              </w:rPr>
                              <w:t>100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will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provide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your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business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card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advertised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one</w:t>
                            </w:r>
                            <w:r>
                              <w:rPr>
                                <w:color w:val="000000"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year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on</w:t>
                            </w:r>
                            <w:r>
                              <w:rPr>
                                <w:color w:val="000000"/>
                                <w:spacing w:val="-6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website</w:t>
                            </w:r>
                            <w:r w:rsidR="002969E0">
                              <w:rPr>
                                <w:color w:val="000000"/>
                              </w:rPr>
                              <w:t>, technical luncheon slides,</w:t>
                            </w:r>
                            <w:r>
                              <w:rPr>
                                <w:color w:val="000000"/>
                              </w:rPr>
                              <w:t xml:space="preserve"> and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each newsletter.</w:t>
                            </w:r>
                            <w:r w:rsidR="00452006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390B54">
                              <w:rPr>
                                <w:color w:val="000000"/>
                              </w:rPr>
                              <w:t xml:space="preserve">For </w:t>
                            </w:r>
                            <w:r w:rsidR="00390B54" w:rsidRPr="0098574A">
                              <w:rPr>
                                <w:b/>
                                <w:bCs/>
                                <w:color w:val="000000"/>
                              </w:rPr>
                              <w:t>$50</w:t>
                            </w:r>
                            <w:r w:rsidR="00390B54">
                              <w:rPr>
                                <w:color w:val="000000"/>
                              </w:rPr>
                              <w:t xml:space="preserve">, you will receive all of the above for </w:t>
                            </w:r>
                            <w:r w:rsidR="00265629">
                              <w:rPr>
                                <w:color w:val="000000"/>
                                <w:u w:val="single"/>
                              </w:rPr>
                              <w:t>six</w:t>
                            </w:r>
                            <w:r w:rsidR="00390B54" w:rsidRPr="00390B54">
                              <w:rPr>
                                <w:color w:val="000000"/>
                                <w:u w:val="single"/>
                              </w:rPr>
                              <w:t xml:space="preserve"> months</w:t>
                            </w:r>
                            <w:r w:rsidR="00390B54"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202D9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left:0;text-align:left;margin-left:489.05pt;margin-top:32.8pt;width:540.25pt;height:231.75pt;z-index:-157296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" fillcolor="#edebe0" strokecolor="#385d89" strokeweight="6pt">
                <v:textbox inset="0,0,0,0">
                  <w:txbxContent>
                    <w:p w14:paraId="08259DAC" w14:textId="69B8D9A0" w:rsidR="00395D25" w:rsidRDefault="001A2640">
                      <w:pPr>
                        <w:pStyle w:val="BodyText"/>
                        <w:spacing w:before="155"/>
                        <w:ind w:left="269" w:right="279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PLATINUM</w:t>
                      </w:r>
                      <w:r w:rsidR="007F5E2B">
                        <w:rPr>
                          <w:b/>
                          <w:color w:val="000000"/>
                        </w:rPr>
                        <w:t xml:space="preserve"> – </w:t>
                      </w:r>
                      <w:r w:rsidR="007F5E2B">
                        <w:rPr>
                          <w:color w:val="000000"/>
                        </w:rPr>
                        <w:t xml:space="preserve">Your generous support of </w:t>
                      </w:r>
                      <w:r w:rsidR="007F5E2B">
                        <w:rPr>
                          <w:b/>
                          <w:color w:val="000000"/>
                        </w:rPr>
                        <w:t xml:space="preserve">$1500 or more </w:t>
                      </w:r>
                      <w:r w:rsidR="007F5E2B">
                        <w:rPr>
                          <w:color w:val="000000"/>
                        </w:rPr>
                        <w:t>will provide your company with recognition for</w:t>
                      </w:r>
                      <w:r w:rsidR="007F5E2B"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 w:rsidR="00FB0C9F">
                        <w:rPr>
                          <w:color w:val="000000"/>
                          <w:u w:val="single"/>
                        </w:rPr>
                        <w:t>one</w:t>
                      </w:r>
                      <w:r w:rsidR="007F5E2B">
                        <w:rPr>
                          <w:color w:val="000000"/>
                          <w:u w:val="single"/>
                        </w:rPr>
                        <w:t xml:space="preserve"> year</w:t>
                      </w:r>
                      <w:r w:rsidR="007F5E2B">
                        <w:rPr>
                          <w:color w:val="000000"/>
                        </w:rPr>
                        <w:t xml:space="preserve"> on the Young Professional Field Trip (YPFT) (including guidebooks and other paraphernalia),</w:t>
                      </w:r>
                      <w:r w:rsidR="007F5E2B"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 w:rsidR="007F5E2B">
                        <w:rPr>
                          <w:color w:val="000000"/>
                        </w:rPr>
                        <w:t>core</w:t>
                      </w:r>
                      <w:r w:rsidR="007F5E2B"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 w:rsidR="007F5E2B">
                        <w:rPr>
                          <w:color w:val="000000"/>
                        </w:rPr>
                        <w:t>workshops,</w:t>
                      </w:r>
                      <w:r w:rsidR="007F5E2B"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 w:rsidR="007F5E2B">
                        <w:rPr>
                          <w:color w:val="000000"/>
                        </w:rPr>
                        <w:t>PBS-SEPM</w:t>
                      </w:r>
                      <w:r w:rsidR="007F5E2B"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 w:rsidR="007F5E2B">
                        <w:rPr>
                          <w:color w:val="000000"/>
                        </w:rPr>
                        <w:t>monthly</w:t>
                      </w:r>
                      <w:r w:rsidR="007F5E2B"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 w:rsidR="007F5E2B">
                        <w:rPr>
                          <w:color w:val="000000"/>
                        </w:rPr>
                        <w:t>luncheon</w:t>
                      </w:r>
                      <w:r w:rsidR="007F5E2B"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 w:rsidR="007F5E2B">
                        <w:rPr>
                          <w:color w:val="000000"/>
                        </w:rPr>
                        <w:t>slides,</w:t>
                      </w:r>
                      <w:r w:rsidR="007F5E2B"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 w:rsidR="00574B5B">
                        <w:rPr>
                          <w:color w:val="000000"/>
                          <w:spacing w:val="-1"/>
                        </w:rPr>
                        <w:t xml:space="preserve">full page advertisement in </w:t>
                      </w:r>
                      <w:r w:rsidR="007F5E2B">
                        <w:rPr>
                          <w:color w:val="000000"/>
                        </w:rPr>
                        <w:t>newsletters,</w:t>
                      </w:r>
                      <w:r w:rsidR="007F5E2B"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 w:rsidR="00E750CD">
                        <w:rPr>
                          <w:color w:val="000000"/>
                          <w:spacing w:val="-2"/>
                        </w:rPr>
                        <w:t xml:space="preserve">on the homepage of the </w:t>
                      </w:r>
                      <w:r w:rsidR="007F5E2B">
                        <w:rPr>
                          <w:color w:val="000000"/>
                        </w:rPr>
                        <w:t>website,</w:t>
                      </w:r>
                      <w:r w:rsidR="007F5E2B"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 w:rsidR="007F5E2B">
                        <w:rPr>
                          <w:color w:val="000000"/>
                        </w:rPr>
                        <w:t>and</w:t>
                      </w:r>
                      <w:r w:rsidR="007F5E2B"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 w:rsidR="007F5E2B">
                        <w:rPr>
                          <w:color w:val="000000"/>
                        </w:rPr>
                        <w:t>new</w:t>
                      </w:r>
                      <w:r w:rsidR="007F5E2B"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 w:rsidR="007F5E2B">
                        <w:rPr>
                          <w:color w:val="000000"/>
                        </w:rPr>
                        <w:t>publications.</w:t>
                      </w:r>
                    </w:p>
                    <w:p w14:paraId="261E788C" w14:textId="77777777" w:rsidR="00395D25" w:rsidRDefault="00395D25">
                      <w:pPr>
                        <w:pStyle w:val="BodyText"/>
                        <w:spacing w:before="11"/>
                        <w:rPr>
                          <w:color w:val="000000"/>
                          <w:sz w:val="19"/>
                        </w:rPr>
                      </w:pPr>
                    </w:p>
                    <w:p w14:paraId="7A035B03" w14:textId="54F1E8FC" w:rsidR="00395D25" w:rsidRDefault="001A2640">
                      <w:pPr>
                        <w:pStyle w:val="BodyText"/>
                        <w:ind w:left="269" w:right="282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GOLD</w:t>
                      </w:r>
                      <w:r w:rsidR="007F5E2B">
                        <w:rPr>
                          <w:b/>
                          <w:color w:val="000000"/>
                        </w:rPr>
                        <w:t xml:space="preserve"> – </w:t>
                      </w:r>
                      <w:r w:rsidR="00FB0C9F">
                        <w:rPr>
                          <w:color w:val="000000"/>
                        </w:rPr>
                        <w:t xml:space="preserve">Your generous support of </w:t>
                      </w:r>
                      <w:r w:rsidR="00FB0C9F">
                        <w:rPr>
                          <w:b/>
                          <w:color w:val="000000"/>
                        </w:rPr>
                        <w:t xml:space="preserve">$1000 </w:t>
                      </w:r>
                      <w:r w:rsidR="00FB0C9F">
                        <w:rPr>
                          <w:color w:val="000000"/>
                        </w:rPr>
                        <w:t xml:space="preserve">will provide your company with recognition for </w:t>
                      </w:r>
                      <w:r w:rsidR="00FB0C9F">
                        <w:rPr>
                          <w:color w:val="000000"/>
                          <w:u w:val="single"/>
                        </w:rPr>
                        <w:t>one year</w:t>
                      </w:r>
                      <w:r w:rsidR="00FB0C9F">
                        <w:rPr>
                          <w:color w:val="000000"/>
                        </w:rPr>
                        <w:t xml:space="preserve"> on</w:t>
                      </w:r>
                      <w:r w:rsidR="00FB0C9F"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 w:rsidR="00FB0C9F">
                        <w:rPr>
                          <w:color w:val="000000"/>
                        </w:rPr>
                        <w:t>the core workshop/field trip (including guidebooks), PBS-SEPM monthly luncheon slides,</w:t>
                      </w:r>
                      <w:r w:rsidR="00FB0C9F"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 w:rsidR="00574B5B">
                        <w:rPr>
                          <w:color w:val="000000"/>
                          <w:spacing w:val="1"/>
                        </w:rPr>
                        <w:t xml:space="preserve">half page advertisement in </w:t>
                      </w:r>
                      <w:r w:rsidR="00FB0C9F">
                        <w:rPr>
                          <w:color w:val="000000"/>
                        </w:rPr>
                        <w:t>newsletters,</w:t>
                      </w:r>
                      <w:r w:rsidR="00FB0C9F"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 w:rsidR="00FB0C9F">
                        <w:rPr>
                          <w:color w:val="000000"/>
                        </w:rPr>
                        <w:t>and</w:t>
                      </w:r>
                      <w:r w:rsidR="00FB0C9F"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 w:rsidR="00FB0C9F">
                        <w:rPr>
                          <w:color w:val="000000"/>
                        </w:rPr>
                        <w:t>website.</w:t>
                      </w:r>
                    </w:p>
                    <w:p w14:paraId="6DC77F38" w14:textId="77777777" w:rsidR="00395D25" w:rsidRDefault="00395D25">
                      <w:pPr>
                        <w:pStyle w:val="BodyText"/>
                        <w:spacing w:before="2"/>
                        <w:rPr>
                          <w:color w:val="000000"/>
                        </w:rPr>
                      </w:pPr>
                    </w:p>
                    <w:p w14:paraId="19686E5F" w14:textId="55E9F965" w:rsidR="00395D25" w:rsidRDefault="001A2640">
                      <w:pPr>
                        <w:pStyle w:val="BodyText"/>
                        <w:ind w:left="269" w:right="272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SILVER</w:t>
                      </w:r>
                      <w:r w:rsidR="007F5E2B">
                        <w:rPr>
                          <w:b/>
                          <w:color w:val="000000"/>
                        </w:rPr>
                        <w:t xml:space="preserve"> – </w:t>
                      </w:r>
                      <w:r w:rsidR="00D212BA">
                        <w:rPr>
                          <w:color w:val="000000"/>
                        </w:rPr>
                        <w:t xml:space="preserve">Your generous support of </w:t>
                      </w:r>
                      <w:r w:rsidR="00D212BA">
                        <w:rPr>
                          <w:b/>
                          <w:color w:val="000000"/>
                        </w:rPr>
                        <w:t>$</w:t>
                      </w:r>
                      <w:r w:rsidR="00491B70">
                        <w:rPr>
                          <w:b/>
                          <w:color w:val="000000"/>
                        </w:rPr>
                        <w:t>75</w:t>
                      </w:r>
                      <w:r w:rsidR="00D212BA">
                        <w:rPr>
                          <w:b/>
                          <w:color w:val="000000"/>
                        </w:rPr>
                        <w:t xml:space="preserve">0 </w:t>
                      </w:r>
                      <w:r w:rsidR="00D212BA">
                        <w:rPr>
                          <w:color w:val="000000"/>
                        </w:rPr>
                        <w:t xml:space="preserve">will provide your company with recognition for </w:t>
                      </w:r>
                      <w:r w:rsidR="00D212BA">
                        <w:rPr>
                          <w:color w:val="000000"/>
                          <w:u w:val="single"/>
                        </w:rPr>
                        <w:t>one year</w:t>
                      </w:r>
                      <w:r w:rsidR="00D212BA">
                        <w:rPr>
                          <w:color w:val="000000"/>
                        </w:rPr>
                        <w:t xml:space="preserve"> on</w:t>
                      </w:r>
                      <w:r w:rsidR="00D212BA"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 w:rsidR="00D212BA">
                        <w:rPr>
                          <w:color w:val="000000"/>
                        </w:rPr>
                        <w:t>all</w:t>
                      </w:r>
                      <w:r w:rsidR="00D212BA"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 w:rsidR="00D212BA">
                        <w:rPr>
                          <w:color w:val="000000"/>
                        </w:rPr>
                        <w:t>PBS-SEPM</w:t>
                      </w:r>
                      <w:r w:rsidR="00D212BA"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 w:rsidR="00D212BA">
                        <w:rPr>
                          <w:color w:val="000000"/>
                        </w:rPr>
                        <w:t>monthly</w:t>
                      </w:r>
                      <w:r w:rsidR="00D212BA"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 w:rsidR="00D212BA">
                        <w:rPr>
                          <w:color w:val="000000"/>
                        </w:rPr>
                        <w:t>luncheon</w:t>
                      </w:r>
                      <w:r w:rsidR="00D212BA"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 w:rsidR="00D212BA">
                        <w:rPr>
                          <w:color w:val="000000"/>
                        </w:rPr>
                        <w:t xml:space="preserve">slides, </w:t>
                      </w:r>
                      <w:r w:rsidR="00574B5B">
                        <w:rPr>
                          <w:color w:val="000000"/>
                        </w:rPr>
                        <w:t xml:space="preserve">quarter page advertisement in </w:t>
                      </w:r>
                      <w:r w:rsidR="00D212BA">
                        <w:rPr>
                          <w:color w:val="000000"/>
                        </w:rPr>
                        <w:t>newsletters, and</w:t>
                      </w:r>
                      <w:r w:rsidR="00D212BA"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 w:rsidR="00D212BA">
                        <w:rPr>
                          <w:color w:val="000000"/>
                        </w:rPr>
                        <w:t>website.</w:t>
                      </w:r>
                    </w:p>
                    <w:p w14:paraId="64A492D9" w14:textId="1A1BFAE0" w:rsidR="00491B70" w:rsidRDefault="00491B70">
                      <w:pPr>
                        <w:pStyle w:val="BodyText"/>
                        <w:ind w:left="269" w:right="272"/>
                        <w:jc w:val="both"/>
                        <w:rPr>
                          <w:color w:val="000000"/>
                        </w:rPr>
                      </w:pPr>
                    </w:p>
                    <w:p w14:paraId="3E742191" w14:textId="4A3CDBA3" w:rsidR="00491B70" w:rsidRPr="00491B70" w:rsidRDefault="00491B70">
                      <w:pPr>
                        <w:pStyle w:val="BodyText"/>
                        <w:ind w:left="269" w:right="272"/>
                        <w:jc w:val="both"/>
                        <w:rPr>
                          <w:color w:val="000000"/>
                        </w:rPr>
                      </w:pPr>
                      <w:r w:rsidRPr="00491B70">
                        <w:rPr>
                          <w:b/>
                          <w:bCs/>
                          <w:color w:val="000000"/>
                        </w:rPr>
                        <w:t>LUNCHEON</w:t>
                      </w:r>
                      <w:r>
                        <w:rPr>
                          <w:color w:val="000000"/>
                        </w:rPr>
                        <w:t xml:space="preserve"> – Your generous support of </w:t>
                      </w:r>
                      <w:r w:rsidRPr="00491B70">
                        <w:rPr>
                          <w:b/>
                          <w:bCs/>
                          <w:color w:val="000000"/>
                        </w:rPr>
                        <w:t>$</w:t>
                      </w:r>
                      <w:r w:rsidR="00452006">
                        <w:rPr>
                          <w:b/>
                          <w:bCs/>
                          <w:color w:val="000000"/>
                        </w:rPr>
                        <w:t>4</w:t>
                      </w:r>
                      <w:r w:rsidR="0049270F">
                        <w:rPr>
                          <w:b/>
                          <w:bCs/>
                          <w:color w:val="000000"/>
                        </w:rPr>
                        <w:t>0</w:t>
                      </w:r>
                      <w:r w:rsidRPr="00491B70">
                        <w:rPr>
                          <w:b/>
                          <w:bCs/>
                          <w:color w:val="000000"/>
                        </w:rPr>
                        <w:t>0</w:t>
                      </w:r>
                      <w:r>
                        <w:rPr>
                          <w:color w:val="000000"/>
                        </w:rPr>
                        <w:t xml:space="preserve"> will provide your company with recognition on the PBS-SEPM luncheon slides, website,</w:t>
                      </w:r>
                      <w:r w:rsidR="00703790">
                        <w:rPr>
                          <w:color w:val="000000"/>
                        </w:rPr>
                        <w:t xml:space="preserve"> advertising emails,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="001A2640">
                        <w:rPr>
                          <w:color w:val="000000"/>
                        </w:rPr>
                        <w:t xml:space="preserve">newsletter, </w:t>
                      </w:r>
                      <w:r>
                        <w:rPr>
                          <w:color w:val="000000"/>
                        </w:rPr>
                        <w:t>and table tent</w:t>
                      </w:r>
                      <w:r w:rsidR="00636778">
                        <w:rPr>
                          <w:color w:val="000000"/>
                        </w:rPr>
                        <w:t>s</w:t>
                      </w:r>
                      <w:r>
                        <w:rPr>
                          <w:color w:val="000000"/>
                        </w:rPr>
                        <w:t xml:space="preserve"> for </w:t>
                      </w:r>
                      <w:r w:rsidRPr="00491B70">
                        <w:rPr>
                          <w:color w:val="000000"/>
                          <w:u w:val="single"/>
                        </w:rPr>
                        <w:t>one luncheon date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14:paraId="543D486B" w14:textId="77777777" w:rsidR="00395D25" w:rsidRDefault="00395D25">
                      <w:pPr>
                        <w:pStyle w:val="BodyText"/>
                        <w:spacing w:before="11"/>
                        <w:rPr>
                          <w:color w:val="000000"/>
                          <w:sz w:val="19"/>
                        </w:rPr>
                      </w:pPr>
                    </w:p>
                    <w:p w14:paraId="4E1013ED" w14:textId="2E4F9F58" w:rsidR="00395D25" w:rsidRDefault="007F5E2B">
                      <w:pPr>
                        <w:pStyle w:val="BodyText"/>
                        <w:ind w:left="269" w:right="272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INDIVIDUAL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–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Your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generous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support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$</w:t>
                      </w:r>
                      <w:r w:rsidR="00452006">
                        <w:rPr>
                          <w:b/>
                          <w:color w:val="000000"/>
                        </w:rPr>
                        <w:t>100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will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provide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your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business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card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advertised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>one</w:t>
                      </w:r>
                      <w:r>
                        <w:rPr>
                          <w:color w:val="000000"/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>year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on</w:t>
                      </w:r>
                      <w:r>
                        <w:rPr>
                          <w:color w:val="000000"/>
                          <w:spacing w:val="-6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website</w:t>
                      </w:r>
                      <w:r w:rsidR="002969E0">
                        <w:rPr>
                          <w:color w:val="000000"/>
                        </w:rPr>
                        <w:t>, technical luncheon slides,</w:t>
                      </w:r>
                      <w:r>
                        <w:rPr>
                          <w:color w:val="000000"/>
                        </w:rPr>
                        <w:t xml:space="preserve"> and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each newsletter.</w:t>
                      </w:r>
                      <w:r w:rsidR="00452006">
                        <w:rPr>
                          <w:color w:val="000000"/>
                        </w:rPr>
                        <w:t xml:space="preserve"> </w:t>
                      </w:r>
                      <w:r w:rsidR="00390B54">
                        <w:rPr>
                          <w:color w:val="000000"/>
                        </w:rPr>
                        <w:t xml:space="preserve">For </w:t>
                      </w:r>
                      <w:r w:rsidR="00390B54" w:rsidRPr="0098574A">
                        <w:rPr>
                          <w:b/>
                          <w:bCs/>
                          <w:color w:val="000000"/>
                        </w:rPr>
                        <w:t>$50</w:t>
                      </w:r>
                      <w:r w:rsidR="00390B54">
                        <w:rPr>
                          <w:color w:val="000000"/>
                        </w:rPr>
                        <w:t xml:space="preserve">, you will receive all of the above for </w:t>
                      </w:r>
                      <w:r w:rsidR="00265629">
                        <w:rPr>
                          <w:color w:val="000000"/>
                          <w:u w:val="single"/>
                        </w:rPr>
                        <w:t>six</w:t>
                      </w:r>
                      <w:r w:rsidR="00390B54" w:rsidRPr="00390B54">
                        <w:rPr>
                          <w:color w:val="000000"/>
                          <w:u w:val="single"/>
                        </w:rPr>
                        <w:t xml:space="preserve"> months</w:t>
                      </w:r>
                      <w:r w:rsidR="00390B54"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F5E2B">
        <w:rPr>
          <w:b/>
        </w:rPr>
        <w:t>The</w:t>
      </w:r>
      <w:r w:rsidR="007F5E2B">
        <w:rPr>
          <w:b/>
          <w:spacing w:val="-4"/>
        </w:rPr>
        <w:t xml:space="preserve"> </w:t>
      </w:r>
      <w:r w:rsidR="007F5E2B">
        <w:rPr>
          <w:b/>
        </w:rPr>
        <w:t>Society</w:t>
      </w:r>
      <w:r w:rsidR="007F5E2B">
        <w:rPr>
          <w:b/>
          <w:spacing w:val="-3"/>
        </w:rPr>
        <w:t xml:space="preserve"> </w:t>
      </w:r>
      <w:r w:rsidR="007F5E2B">
        <w:rPr>
          <w:b/>
        </w:rPr>
        <w:t>has</w:t>
      </w:r>
      <w:r w:rsidR="007F5E2B">
        <w:rPr>
          <w:b/>
          <w:spacing w:val="-5"/>
        </w:rPr>
        <w:t xml:space="preserve"> </w:t>
      </w:r>
      <w:r>
        <w:rPr>
          <w:b/>
        </w:rPr>
        <w:t>f</w:t>
      </w:r>
      <w:r w:rsidR="001431A3">
        <w:rPr>
          <w:b/>
        </w:rPr>
        <w:t>ive</w:t>
      </w:r>
      <w:r w:rsidR="007F5E2B">
        <w:rPr>
          <w:b/>
          <w:spacing w:val="-3"/>
        </w:rPr>
        <w:t xml:space="preserve"> </w:t>
      </w:r>
      <w:r w:rsidR="007F5E2B">
        <w:rPr>
          <w:b/>
        </w:rPr>
        <w:t>publicized</w:t>
      </w:r>
      <w:r w:rsidR="007F5E2B">
        <w:rPr>
          <w:b/>
          <w:spacing w:val="-5"/>
        </w:rPr>
        <w:t xml:space="preserve"> </w:t>
      </w:r>
      <w:r w:rsidR="007F5E2B">
        <w:rPr>
          <w:b/>
        </w:rPr>
        <w:t>sponsorship</w:t>
      </w:r>
      <w:r w:rsidR="007F5E2B">
        <w:rPr>
          <w:b/>
          <w:spacing w:val="-4"/>
        </w:rPr>
        <w:t xml:space="preserve"> </w:t>
      </w:r>
      <w:r w:rsidR="007F5E2B">
        <w:rPr>
          <w:b/>
        </w:rPr>
        <w:t>levels:</w:t>
      </w:r>
    </w:p>
    <w:p w14:paraId="3F5CA1FA" w14:textId="7DC2082C" w:rsidR="00395D25" w:rsidRDefault="00395D25" w:rsidP="00D212BA">
      <w:pPr>
        <w:pStyle w:val="BodyText"/>
        <w:spacing w:before="158"/>
        <w:ind w:right="455"/>
        <w:jc w:val="both"/>
      </w:pPr>
    </w:p>
    <w:p w14:paraId="5757EB7D" w14:textId="1C65B0CC" w:rsidR="00D212BA" w:rsidRDefault="00D212BA" w:rsidP="00D212BA">
      <w:pPr>
        <w:pStyle w:val="BodyText"/>
        <w:spacing w:before="158"/>
        <w:ind w:left="480" w:right="455"/>
        <w:jc w:val="both"/>
      </w:pPr>
      <w:r>
        <w:t>Thank you for your support and commitment to this society. Donations can be made through check,</w:t>
      </w:r>
      <w:r>
        <w:rPr>
          <w:spacing w:val="1"/>
        </w:rPr>
        <w:t xml:space="preserve"> </w:t>
      </w:r>
      <w:r>
        <w:t>cash, or online with credit card. Please make checks payable to PBS-SEPM and return the check with</w:t>
      </w:r>
      <w:r>
        <w:rPr>
          <w:spacing w:val="1"/>
        </w:rPr>
        <w:t xml:space="preserve"> </w:t>
      </w:r>
      <w:r>
        <w:t xml:space="preserve">the completed form below to: </w:t>
      </w:r>
      <w:r>
        <w:rPr>
          <w:b/>
        </w:rPr>
        <w:t>PBS-SEPM, 2900 W. Front St., Midland, TX</w:t>
      </w:r>
      <w:r>
        <w:rPr>
          <w:b/>
          <w:spacing w:val="1"/>
        </w:rPr>
        <w:t xml:space="preserve"> </w:t>
      </w:r>
      <w:r>
        <w:rPr>
          <w:b/>
        </w:rPr>
        <w:t>79701</w:t>
      </w:r>
      <w:r>
        <w:t xml:space="preserve">. </w:t>
      </w:r>
      <w:r w:rsidR="000D5C4A">
        <w:t xml:space="preserve">If paying online, visit </w:t>
      </w:r>
      <w:hyperlink r:id="rId6" w:history="1">
        <w:r w:rsidR="000D5C4A" w:rsidRPr="003B36EF">
          <w:rPr>
            <w:rStyle w:val="Hyperlink"/>
          </w:rPr>
          <w:t>www.pbs-sepm.org/sponsorship</w:t>
        </w:r>
      </w:hyperlink>
      <w:r w:rsidR="000D5C4A">
        <w:t xml:space="preserve"> and scroll down to the “Donate via PayPal” tab to be redirected to the online payment site</w:t>
      </w:r>
      <w:r w:rsidR="00D414E8">
        <w:t xml:space="preserve"> and email us your completed form</w:t>
      </w:r>
      <w:r w:rsidR="000D5C4A">
        <w:t xml:space="preserve">. </w:t>
      </w:r>
      <w:r>
        <w:t>Once we have</w:t>
      </w:r>
      <w:r>
        <w:rPr>
          <w:spacing w:val="1"/>
        </w:rPr>
        <w:t xml:space="preserve"> </w:t>
      </w:r>
      <w:r>
        <w:t>received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payment,</w:t>
      </w:r>
      <w:r>
        <w:rPr>
          <w:spacing w:val="-8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send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 w:rsidR="00FC5867">
        <w:t>high</w:t>
      </w:r>
      <w:r w:rsidR="00FC5867">
        <w:rPr>
          <w:spacing w:val="-8"/>
        </w:rPr>
        <w:t>-quality</w:t>
      </w:r>
      <w:r>
        <w:rPr>
          <w:spacing w:val="-7"/>
        </w:rPr>
        <w:t xml:space="preserve"> </w:t>
      </w:r>
      <w:r>
        <w:t>digital</w:t>
      </w:r>
      <w:r>
        <w:rPr>
          <w:spacing w:val="-9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t>logo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hyperlink r:id="rId7">
        <w:r>
          <w:t>info@pbs-sepm.org.</w:t>
        </w:r>
      </w:hyperlink>
    </w:p>
    <w:p w14:paraId="5FBEDA65" w14:textId="77777777" w:rsidR="00395D25" w:rsidRDefault="00395D25">
      <w:pPr>
        <w:jc w:val="both"/>
        <w:sectPr w:rsidR="00395D25">
          <w:headerReference w:type="default" r:id="rId8"/>
          <w:type w:val="continuous"/>
          <w:pgSz w:w="12240" w:h="15840"/>
          <w:pgMar w:top="1840" w:right="620" w:bottom="280" w:left="600" w:header="612" w:footer="0" w:gutter="0"/>
          <w:pgNumType w:start="1"/>
          <w:cols w:space="720"/>
        </w:sectPr>
      </w:pPr>
    </w:p>
    <w:p w14:paraId="37CD4815" w14:textId="2CCB2DA6" w:rsidR="00395D25" w:rsidRDefault="00FF5A30">
      <w:pPr>
        <w:pStyle w:val="BodyText"/>
        <w:spacing w:before="3"/>
        <w:rPr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F3484FB" wp14:editId="435BAF6F">
                <wp:simplePos x="0" y="0"/>
                <wp:positionH relativeFrom="page">
                  <wp:posOffset>19050</wp:posOffset>
                </wp:positionH>
                <wp:positionV relativeFrom="page">
                  <wp:posOffset>1304925</wp:posOffset>
                </wp:positionV>
                <wp:extent cx="7723505" cy="0"/>
                <wp:effectExtent l="0" t="0" r="0" b="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235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1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B6979" id="Line 11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5pt,102.75pt" to="609.6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" strokecolor="#001f5f" strokeweight="3pt">
                <w10:wrap anchorx="page" anchory="page"/>
              </v:line>
            </w:pict>
          </mc:Fallback>
        </mc:AlternateContent>
      </w:r>
    </w:p>
    <w:p w14:paraId="33CBC98D" w14:textId="77777777" w:rsidR="00E82E3B" w:rsidRDefault="00E82E3B">
      <w:pPr>
        <w:pStyle w:val="BodyText"/>
        <w:spacing w:before="93"/>
        <w:ind w:left="480"/>
        <w:rPr>
          <w:rFonts w:ascii="Arial"/>
          <w:b/>
          <w:bCs/>
        </w:rPr>
      </w:pPr>
    </w:p>
    <w:p w14:paraId="59531CFA" w14:textId="1E1F59FC" w:rsidR="00395D25" w:rsidRPr="009D57C6" w:rsidRDefault="007F5E2B">
      <w:pPr>
        <w:pStyle w:val="BodyText"/>
        <w:spacing w:before="93"/>
        <w:ind w:left="480"/>
        <w:rPr>
          <w:rFonts w:ascii="Arial"/>
          <w:b/>
          <w:bCs/>
        </w:rPr>
      </w:pPr>
      <w:r w:rsidRPr="009D57C6">
        <w:rPr>
          <w:rFonts w:ascii="Arial"/>
          <w:b/>
          <w:bCs/>
        </w:rPr>
        <w:t>LOGO</w:t>
      </w:r>
      <w:r w:rsidRPr="009D57C6">
        <w:rPr>
          <w:rFonts w:ascii="Arial"/>
          <w:b/>
          <w:bCs/>
          <w:spacing w:val="-4"/>
        </w:rPr>
        <w:t xml:space="preserve"> </w:t>
      </w:r>
      <w:r w:rsidRPr="009D57C6">
        <w:rPr>
          <w:rFonts w:ascii="Arial"/>
          <w:b/>
          <w:bCs/>
        </w:rPr>
        <w:t>/</w:t>
      </w:r>
      <w:r w:rsidRPr="009D57C6">
        <w:rPr>
          <w:rFonts w:ascii="Arial"/>
          <w:b/>
          <w:bCs/>
          <w:spacing w:val="-4"/>
        </w:rPr>
        <w:t xml:space="preserve"> </w:t>
      </w:r>
      <w:r w:rsidRPr="009D57C6">
        <w:rPr>
          <w:rFonts w:ascii="Arial"/>
          <w:b/>
          <w:bCs/>
        </w:rPr>
        <w:t>ADVERTISING</w:t>
      </w:r>
      <w:r w:rsidRPr="009D57C6">
        <w:rPr>
          <w:rFonts w:ascii="Arial"/>
          <w:b/>
          <w:bCs/>
          <w:spacing w:val="-2"/>
        </w:rPr>
        <w:t xml:space="preserve"> </w:t>
      </w:r>
      <w:r w:rsidRPr="009D57C6">
        <w:rPr>
          <w:rFonts w:ascii="Arial"/>
          <w:b/>
          <w:bCs/>
        </w:rPr>
        <w:t>INFORMATION</w:t>
      </w:r>
    </w:p>
    <w:p w14:paraId="648B8A5F" w14:textId="03E8BFC2" w:rsidR="00395D25" w:rsidRDefault="005B675E">
      <w:pPr>
        <w:pStyle w:val="BodyText"/>
        <w:spacing w:before="4"/>
        <w:rPr>
          <w:rFonts w:ascii="Arial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CDE4F87" wp14:editId="6E3188E0">
                <wp:simplePos x="0" y="0"/>
                <wp:positionH relativeFrom="page">
                  <wp:posOffset>600075</wp:posOffset>
                </wp:positionH>
                <wp:positionV relativeFrom="paragraph">
                  <wp:posOffset>159385</wp:posOffset>
                </wp:positionV>
                <wp:extent cx="6576060" cy="4895850"/>
                <wp:effectExtent l="0" t="0" r="15240" b="0"/>
                <wp:wrapTopAndBottom/>
                <wp:docPr id="6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4895850"/>
                          <a:chOff x="943" y="238"/>
                          <a:chExt cx="10356" cy="4695"/>
                        </a:xfrm>
                      </wpg:grpSpPr>
                      <wps:wsp>
                        <wps:cNvPr id="7" name="docshape7"/>
                        <wps:cNvSpPr>
                          <a:spLocks/>
                        </wps:cNvSpPr>
                        <wps:spPr bwMode="auto">
                          <a:xfrm>
                            <a:off x="943" y="238"/>
                            <a:ext cx="10327" cy="29"/>
                          </a:xfrm>
                          <a:custGeom>
                            <a:avLst/>
                            <a:gdLst>
                              <a:gd name="T0" fmla="+- 0 972 943"/>
                              <a:gd name="T1" fmla="*/ T0 w 10327"/>
                              <a:gd name="T2" fmla="+- 0 239 239"/>
                              <a:gd name="T3" fmla="*/ 239 h 29"/>
                              <a:gd name="T4" fmla="+- 0 943 943"/>
                              <a:gd name="T5" fmla="*/ T4 w 10327"/>
                              <a:gd name="T6" fmla="+- 0 239 239"/>
                              <a:gd name="T7" fmla="*/ 239 h 29"/>
                              <a:gd name="T8" fmla="+- 0 943 943"/>
                              <a:gd name="T9" fmla="*/ T8 w 10327"/>
                              <a:gd name="T10" fmla="+- 0 267 239"/>
                              <a:gd name="T11" fmla="*/ 267 h 29"/>
                              <a:gd name="T12" fmla="+- 0 972 943"/>
                              <a:gd name="T13" fmla="*/ T12 w 10327"/>
                              <a:gd name="T14" fmla="+- 0 267 239"/>
                              <a:gd name="T15" fmla="*/ 267 h 29"/>
                              <a:gd name="T16" fmla="+- 0 972 943"/>
                              <a:gd name="T17" fmla="*/ T16 w 10327"/>
                              <a:gd name="T18" fmla="+- 0 239 239"/>
                              <a:gd name="T19" fmla="*/ 239 h 29"/>
                              <a:gd name="T20" fmla="+- 0 11270 943"/>
                              <a:gd name="T21" fmla="*/ T20 w 10327"/>
                              <a:gd name="T22" fmla="+- 0 239 239"/>
                              <a:gd name="T23" fmla="*/ 239 h 29"/>
                              <a:gd name="T24" fmla="+- 0 972 943"/>
                              <a:gd name="T25" fmla="*/ T24 w 10327"/>
                              <a:gd name="T26" fmla="+- 0 239 239"/>
                              <a:gd name="T27" fmla="*/ 239 h 29"/>
                              <a:gd name="T28" fmla="+- 0 972 943"/>
                              <a:gd name="T29" fmla="*/ T28 w 10327"/>
                              <a:gd name="T30" fmla="+- 0 267 239"/>
                              <a:gd name="T31" fmla="*/ 267 h 29"/>
                              <a:gd name="T32" fmla="+- 0 11270 943"/>
                              <a:gd name="T33" fmla="*/ T32 w 10327"/>
                              <a:gd name="T34" fmla="+- 0 267 239"/>
                              <a:gd name="T35" fmla="*/ 267 h 29"/>
                              <a:gd name="T36" fmla="+- 0 11270 943"/>
                              <a:gd name="T37" fmla="*/ T36 w 10327"/>
                              <a:gd name="T38" fmla="+- 0 239 239"/>
                              <a:gd name="T39" fmla="*/ 239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327" h="29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0327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28"/>
                                </a:lnTo>
                                <a:lnTo>
                                  <a:pt x="10327" y="28"/>
                                </a:lnTo>
                                <a:lnTo>
                                  <a:pt x="10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284" y="239"/>
                            <a:ext cx="0" cy="4419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58" y="267"/>
                            <a:ext cx="0" cy="439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docshape8"/>
                        <wps:cNvSpPr>
                          <a:spLocks/>
                        </wps:cNvSpPr>
                        <wps:spPr bwMode="auto">
                          <a:xfrm>
                            <a:off x="943" y="4657"/>
                            <a:ext cx="10356" cy="276"/>
                          </a:xfrm>
                          <a:custGeom>
                            <a:avLst/>
                            <a:gdLst>
                              <a:gd name="T0" fmla="+- 0 972 943"/>
                              <a:gd name="T1" fmla="*/ T0 w 10356"/>
                              <a:gd name="T2" fmla="+- 0 4658 4658"/>
                              <a:gd name="T3" fmla="*/ 4658 h 276"/>
                              <a:gd name="T4" fmla="+- 0 943 943"/>
                              <a:gd name="T5" fmla="*/ T4 w 10356"/>
                              <a:gd name="T6" fmla="+- 0 4658 4658"/>
                              <a:gd name="T7" fmla="*/ 4658 h 276"/>
                              <a:gd name="T8" fmla="+- 0 943 943"/>
                              <a:gd name="T9" fmla="*/ T8 w 10356"/>
                              <a:gd name="T10" fmla="+- 0 4905 4658"/>
                              <a:gd name="T11" fmla="*/ 4905 h 276"/>
                              <a:gd name="T12" fmla="+- 0 943 943"/>
                              <a:gd name="T13" fmla="*/ T12 w 10356"/>
                              <a:gd name="T14" fmla="+- 0 4934 4658"/>
                              <a:gd name="T15" fmla="*/ 4934 h 276"/>
                              <a:gd name="T16" fmla="+- 0 972 943"/>
                              <a:gd name="T17" fmla="*/ T16 w 10356"/>
                              <a:gd name="T18" fmla="+- 0 4934 4658"/>
                              <a:gd name="T19" fmla="*/ 4934 h 276"/>
                              <a:gd name="T20" fmla="+- 0 972 943"/>
                              <a:gd name="T21" fmla="*/ T20 w 10356"/>
                              <a:gd name="T22" fmla="+- 0 4905 4658"/>
                              <a:gd name="T23" fmla="*/ 4905 h 276"/>
                              <a:gd name="T24" fmla="+- 0 972 943"/>
                              <a:gd name="T25" fmla="*/ T24 w 10356"/>
                              <a:gd name="T26" fmla="+- 0 4658 4658"/>
                              <a:gd name="T27" fmla="*/ 4658 h 276"/>
                              <a:gd name="T28" fmla="+- 0 11299 943"/>
                              <a:gd name="T29" fmla="*/ T28 w 10356"/>
                              <a:gd name="T30" fmla="+- 0 4658 4658"/>
                              <a:gd name="T31" fmla="*/ 4658 h 276"/>
                              <a:gd name="T32" fmla="+- 0 11270 943"/>
                              <a:gd name="T33" fmla="*/ T32 w 10356"/>
                              <a:gd name="T34" fmla="+- 0 4658 4658"/>
                              <a:gd name="T35" fmla="*/ 4658 h 276"/>
                              <a:gd name="T36" fmla="+- 0 11270 943"/>
                              <a:gd name="T37" fmla="*/ T36 w 10356"/>
                              <a:gd name="T38" fmla="+- 0 4905 4658"/>
                              <a:gd name="T39" fmla="*/ 4905 h 276"/>
                              <a:gd name="T40" fmla="+- 0 972 943"/>
                              <a:gd name="T41" fmla="*/ T40 w 10356"/>
                              <a:gd name="T42" fmla="+- 0 4905 4658"/>
                              <a:gd name="T43" fmla="*/ 4905 h 276"/>
                              <a:gd name="T44" fmla="+- 0 972 943"/>
                              <a:gd name="T45" fmla="*/ T44 w 10356"/>
                              <a:gd name="T46" fmla="+- 0 4934 4658"/>
                              <a:gd name="T47" fmla="*/ 4934 h 276"/>
                              <a:gd name="T48" fmla="+- 0 11270 943"/>
                              <a:gd name="T49" fmla="*/ T48 w 10356"/>
                              <a:gd name="T50" fmla="+- 0 4934 4658"/>
                              <a:gd name="T51" fmla="*/ 4934 h 276"/>
                              <a:gd name="T52" fmla="+- 0 11299 943"/>
                              <a:gd name="T53" fmla="*/ T52 w 10356"/>
                              <a:gd name="T54" fmla="+- 0 4934 4658"/>
                              <a:gd name="T55" fmla="*/ 4934 h 276"/>
                              <a:gd name="T56" fmla="+- 0 11299 943"/>
                              <a:gd name="T57" fmla="*/ T56 w 10356"/>
                              <a:gd name="T58" fmla="+- 0 4905 4658"/>
                              <a:gd name="T59" fmla="*/ 4905 h 276"/>
                              <a:gd name="T60" fmla="+- 0 11299 943"/>
                              <a:gd name="T61" fmla="*/ T60 w 10356"/>
                              <a:gd name="T62" fmla="+- 0 4658 4658"/>
                              <a:gd name="T63" fmla="*/ 465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356" h="276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lnTo>
                                  <a:pt x="0" y="276"/>
                                </a:lnTo>
                                <a:lnTo>
                                  <a:pt x="29" y="276"/>
                                </a:lnTo>
                                <a:lnTo>
                                  <a:pt x="29" y="247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0356" y="0"/>
                                </a:moveTo>
                                <a:lnTo>
                                  <a:pt x="10327" y="0"/>
                                </a:lnTo>
                                <a:lnTo>
                                  <a:pt x="10327" y="247"/>
                                </a:lnTo>
                                <a:lnTo>
                                  <a:pt x="29" y="247"/>
                                </a:lnTo>
                                <a:lnTo>
                                  <a:pt x="29" y="276"/>
                                </a:lnTo>
                                <a:lnTo>
                                  <a:pt x="10327" y="276"/>
                                </a:lnTo>
                                <a:lnTo>
                                  <a:pt x="10356" y="276"/>
                                </a:lnTo>
                                <a:lnTo>
                                  <a:pt x="10356" y="247"/>
                                </a:lnTo>
                                <a:lnTo>
                                  <a:pt x="10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123" y="431"/>
                            <a:ext cx="8761" cy="1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07A0D" w14:textId="3E38B861" w:rsidR="001A2640" w:rsidRPr="00CC6FD1" w:rsidRDefault="007F5E2B">
                              <w:pPr>
                                <w:tabs>
                                  <w:tab w:val="left" w:pos="2660"/>
                                  <w:tab w:val="left" w:pos="2945"/>
                                  <w:tab w:val="left" w:pos="4190"/>
                                  <w:tab w:val="left" w:pos="5217"/>
                                  <w:tab w:val="left" w:pos="5559"/>
                                  <w:tab w:val="left" w:pos="7835"/>
                                  <w:tab w:val="left" w:pos="7870"/>
                                  <w:tab w:val="left" w:pos="8029"/>
                                </w:tabs>
                                <w:spacing w:line="480" w:lineRule="auto"/>
                                <w:ind w:right="728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Company/Affiliation: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 xml:space="preserve"> Contact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 xml:space="preserve">Person: </w:t>
                              </w:r>
                              <w:r>
                                <w:rPr>
                                  <w:rFonts w:ascii="Arial"/>
                                  <w:b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 w:rsidR="006271F2"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Contact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Address: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 w:rsidR="00CC6FD1"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 w:rsidR="00CC6FD1">
                                <w:rPr>
                                  <w:rFonts w:ascii="Arial"/>
                                  <w:b/>
                                  <w:w w:val="21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 w:rsidR="006271F2">
                                <w:rPr>
                                  <w:rFonts w:ascii="Arial"/>
                                  <w:b/>
                                  <w:w w:val="21"/>
                                  <w:sz w:val="20"/>
                                  <w:u w:val="single"/>
                                </w:rPr>
                                <w:t xml:space="preserve">          </w:t>
                              </w:r>
                              <w:r w:rsidR="00CC6FD1">
                                <w:rPr>
                                  <w:rFonts w:ascii="Arial"/>
                                  <w:b/>
                                  <w:sz w:val="20"/>
                                </w:rPr>
                                <w:t>Contact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Telephone: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 w:rsidR="006271F2"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 xml:space="preserve">         </w:t>
                              </w:r>
                            </w:p>
                            <w:p w14:paraId="12814793" w14:textId="2E298CE9" w:rsidR="001D3518" w:rsidRDefault="007F5E2B" w:rsidP="001D3518">
                              <w:pPr>
                                <w:tabs>
                                  <w:tab w:val="left" w:pos="2660"/>
                                  <w:tab w:val="left" w:pos="2945"/>
                                  <w:tab w:val="left" w:pos="4190"/>
                                  <w:tab w:val="left" w:pos="5217"/>
                                  <w:tab w:val="left" w:pos="5559"/>
                                  <w:tab w:val="left" w:pos="7835"/>
                                  <w:tab w:val="left" w:pos="7870"/>
                                  <w:tab w:val="left" w:pos="8029"/>
                                </w:tabs>
                                <w:spacing w:line="480" w:lineRule="auto"/>
                                <w:ind w:right="728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Contact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Email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="00CC6FD1">
                                <w:rPr>
                                  <w:rFonts w:ascii="Arial"/>
                                  <w:b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ddress: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w w:val="30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 w:rsidR="006271F2">
                                <w:rPr>
                                  <w:rFonts w:ascii="Arial"/>
                                  <w:b/>
                                  <w:w w:val="30"/>
                                  <w:sz w:val="2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1F8110DD" w14:textId="5086C312" w:rsidR="00395D25" w:rsidRDefault="00395D25">
                              <w:pPr>
                                <w:tabs>
                                  <w:tab w:val="left" w:pos="3361"/>
                                </w:tabs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108" y="3274"/>
                            <a:ext cx="2335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39C4AB" w14:textId="3FF42075" w:rsidR="00395D25" w:rsidRPr="00CC6FD1" w:rsidRDefault="001D3518">
                              <w:pPr>
                                <w:tabs>
                                  <w:tab w:val="left" w:pos="1982"/>
                                </w:tabs>
                                <w:spacing w:line="223" w:lineRule="exact"/>
                                <w:rPr>
                                  <w:rFonts w:ascii="Arial"/>
                                  <w:bCs/>
                                  <w:sz w:val="20"/>
                                </w:rPr>
                              </w:pPr>
                              <w:proofErr w:type="gramStart"/>
                              <w:r w:rsidRPr="001D3518">
                                <w:rPr>
                                  <w:b/>
                                  <w:sz w:val="32"/>
                                  <w:szCs w:val="36"/>
                                </w:rPr>
                                <w:t>□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 xml:space="preserve">  </w:t>
                              </w:r>
                              <w:r w:rsidR="007F5E2B">
                                <w:rPr>
                                  <w:rFonts w:ascii="Arial"/>
                                  <w:b/>
                                  <w:sz w:val="20"/>
                                </w:rPr>
                                <w:t>Other</w:t>
                              </w:r>
                              <w:proofErr w:type="gramEnd"/>
                              <w:r w:rsidR="007F5E2B">
                                <w:rPr>
                                  <w:rFonts w:asci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="007F5E2B">
                                <w:rPr>
                                  <w:rFonts w:ascii="Arial"/>
                                  <w:b/>
                                  <w:sz w:val="20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$</w:t>
                              </w:r>
                              <w:r w:rsidR="00CC6FD1">
                                <w:rPr>
                                  <w:rFonts w:ascii="Arial"/>
                                  <w:bCs/>
                                  <w:w w:val="99"/>
                                  <w:sz w:val="20"/>
                                </w:rPr>
                                <w:t>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4722" y="3324"/>
                            <a:ext cx="5162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08A0DF" w14:textId="77777777" w:rsidR="00395D25" w:rsidRDefault="007F5E2B">
                              <w:pPr>
                                <w:tabs>
                                  <w:tab w:val="left" w:pos="5141"/>
                                </w:tabs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Total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amount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of sponsorship</w:t>
                              </w:r>
                              <w:r>
                                <w:rPr>
                                  <w:rFonts w:ascii="Arial"/>
                                  <w:b/>
                                  <w:spacing w:val="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$</w:t>
                              </w:r>
                              <w:r>
                                <w:rPr>
                                  <w:rFonts w:ascii="Arial"/>
                                  <w:b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1155" y="4701"/>
                            <a:ext cx="661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66A37" w14:textId="38043174" w:rsidR="00395D25" w:rsidRDefault="007F5E2B">
                              <w:pPr>
                                <w:spacing w:line="223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PBS-SEPM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501(c)(3)</w:t>
                              </w:r>
                              <w:r w:rsidR="00D6220C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Organization –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Donations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tax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deductible.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E4F87" id="docshapegroup6" o:spid="_x0000_s1027" style="position:absolute;margin-left:47.25pt;margin-top:12.55pt;width:517.8pt;height:385.5pt;z-index:-15728128;mso-wrap-distance-left:0;mso-wrap-distance-right:0;mso-position-horizontal-relative:page" coordorigin="943,238" coordsize="10356,4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">
                <v:shape id="docshape7" o:spid="_x0000_s1028" style="position:absolute;left:943;top:238;width:10327;height:29;visibility:visible;mso-wrap-style:square;v-text-anchor:top" coordsize="1032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" path="m29,l,,,28r29,l29,xm10327,l29,r,28l10327,28r,-28xe" fillcolor="black" stroked="f">
                  <v:path arrowok="t" o:connecttype="custom" o:connectlocs="29,239;0,239;0,267;29,267;29,239;10327,239;29,239;29,267;10327,267;10327,239" o:connectangles="0,0,0,0,0,0,0,0,0,0"/>
                </v:shape>
                <v:line id="Line 9" o:spid="_x0000_s1029" style="position:absolute;visibility:visible;mso-wrap-style:square" from="11284,239" to="11284,4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" strokeweight="1.44pt"/>
                <v:line id="Line 8" o:spid="_x0000_s1030" style="position:absolute;visibility:visible;mso-wrap-style:square" from="958,267" to="958,4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" strokeweight="1.44pt"/>
                <v:shape id="docshape8" o:spid="_x0000_s1031" style="position:absolute;left:943;top:4657;width:10356;height:276;visibility:visible;mso-wrap-style:square;v-text-anchor:top" coordsize="1035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" path="m29,l,,,247r,29l29,276r,-29l29,xm10356,r-29,l10327,247,29,247r,29l10327,276r29,l10356,247r,-247xe" fillcolor="black" stroked="f">
                  <v:path arrowok="t" o:connecttype="custom" o:connectlocs="29,4658;0,4658;0,4905;0,4934;29,4934;29,4905;29,4658;10356,4658;10327,4658;10327,4905;29,4905;29,4934;10327,4934;10356,4934;10356,4905;10356,4658" o:connectangles="0,0,0,0,0,0,0,0,0,0,0,0,0,0,0,0"/>
                </v:shape>
                <v:shape id="docshape9" o:spid="_x0000_s1032" type="#_x0000_t202" style="position:absolute;left:1123;top:431;width:8761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2A07A0D" w14:textId="3E38B861" w:rsidR="001A2640" w:rsidRPr="00CC6FD1" w:rsidRDefault="007F5E2B">
                        <w:pPr>
                          <w:tabs>
                            <w:tab w:val="left" w:pos="2660"/>
                            <w:tab w:val="left" w:pos="2945"/>
                            <w:tab w:val="left" w:pos="4190"/>
                            <w:tab w:val="left" w:pos="5217"/>
                            <w:tab w:val="left" w:pos="5559"/>
                            <w:tab w:val="left" w:pos="7835"/>
                            <w:tab w:val="left" w:pos="7870"/>
                            <w:tab w:val="left" w:pos="8029"/>
                          </w:tabs>
                          <w:spacing w:line="480" w:lineRule="auto"/>
                          <w:ind w:right="72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Company/Affiliation: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 xml:space="preserve"> Contact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 xml:space="preserve">Person: 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ab/>
                        </w:r>
                        <w:r w:rsidR="006271F2"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 xml:space="preserve">  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Contact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Address: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ab/>
                        </w:r>
                        <w:r w:rsidR="00CC6FD1"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ab/>
                        </w:r>
                        <w:r w:rsidR="00CC6FD1">
                          <w:rPr>
                            <w:rFonts w:ascii="Arial"/>
                            <w:b/>
                            <w:w w:val="21"/>
                            <w:sz w:val="20"/>
                            <w:u w:val="single"/>
                          </w:rPr>
                          <w:t xml:space="preserve"> </w:t>
                        </w:r>
                        <w:r w:rsidR="006271F2">
                          <w:rPr>
                            <w:rFonts w:ascii="Arial"/>
                            <w:b/>
                            <w:w w:val="21"/>
                            <w:sz w:val="20"/>
                            <w:u w:val="single"/>
                          </w:rPr>
                          <w:t xml:space="preserve">          </w:t>
                        </w:r>
                        <w:r w:rsidR="00CC6FD1">
                          <w:rPr>
                            <w:rFonts w:ascii="Arial"/>
                            <w:b/>
                            <w:sz w:val="20"/>
                          </w:rPr>
                          <w:t>Contact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Telephone: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ab/>
                        </w:r>
                        <w:r w:rsidR="006271F2"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 xml:space="preserve">         </w:t>
                        </w:r>
                      </w:p>
                      <w:p w14:paraId="12814793" w14:textId="2E298CE9" w:rsidR="001D3518" w:rsidRDefault="007F5E2B" w:rsidP="001D3518">
                        <w:pPr>
                          <w:tabs>
                            <w:tab w:val="left" w:pos="2660"/>
                            <w:tab w:val="left" w:pos="2945"/>
                            <w:tab w:val="left" w:pos="4190"/>
                            <w:tab w:val="left" w:pos="5217"/>
                            <w:tab w:val="left" w:pos="5559"/>
                            <w:tab w:val="left" w:pos="7835"/>
                            <w:tab w:val="left" w:pos="7870"/>
                            <w:tab w:val="left" w:pos="8029"/>
                          </w:tabs>
                          <w:spacing w:line="480" w:lineRule="auto"/>
                          <w:ind w:right="72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Contact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Email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 w:rsidR="00CC6FD1">
                          <w:rPr>
                            <w:rFonts w:ascii="Arial"/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ddress: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w w:val="30"/>
                            <w:sz w:val="20"/>
                            <w:u w:val="single"/>
                          </w:rPr>
                          <w:t xml:space="preserve"> </w:t>
                        </w:r>
                        <w:r w:rsidR="006271F2">
                          <w:rPr>
                            <w:rFonts w:ascii="Arial"/>
                            <w:b/>
                            <w:w w:val="30"/>
                            <w:sz w:val="2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 xml:space="preserve"> </w:t>
                        </w:r>
                      </w:p>
                      <w:p w14:paraId="1F8110DD" w14:textId="5086C312" w:rsidR="00395D25" w:rsidRDefault="00395D25">
                        <w:pPr>
                          <w:tabs>
                            <w:tab w:val="left" w:pos="3361"/>
                          </w:tabs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1108;top:3274;width:2335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D39C4AB" w14:textId="3FF42075" w:rsidR="00395D25" w:rsidRPr="00CC6FD1" w:rsidRDefault="001D3518">
                        <w:pPr>
                          <w:tabs>
                            <w:tab w:val="left" w:pos="1982"/>
                          </w:tabs>
                          <w:spacing w:line="223" w:lineRule="exact"/>
                          <w:rPr>
                            <w:rFonts w:ascii="Arial"/>
                            <w:bCs/>
                            <w:sz w:val="20"/>
                          </w:rPr>
                        </w:pPr>
                        <w:proofErr w:type="gramStart"/>
                        <w:r w:rsidRPr="001D3518">
                          <w:rPr>
                            <w:b/>
                            <w:sz w:val="32"/>
                            <w:szCs w:val="36"/>
                          </w:rPr>
                          <w:t>□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 xml:space="preserve">  </w:t>
                        </w:r>
                        <w:r w:rsidR="007F5E2B">
                          <w:rPr>
                            <w:rFonts w:ascii="Arial"/>
                            <w:b/>
                            <w:sz w:val="20"/>
                          </w:rPr>
                          <w:t>Other</w:t>
                        </w:r>
                        <w:proofErr w:type="gramEnd"/>
                        <w:r w:rsidR="007F5E2B"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 w:rsidR="007F5E2B">
                          <w:rPr>
                            <w:rFonts w:ascii="Arial"/>
                            <w:b/>
                            <w:sz w:val="20"/>
                          </w:rPr>
                          <w:t xml:space="preserve">: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$</w:t>
                        </w:r>
                        <w:r w:rsidR="00CC6FD1">
                          <w:rPr>
                            <w:rFonts w:ascii="Arial"/>
                            <w:bCs/>
                            <w:w w:val="99"/>
                            <w:sz w:val="20"/>
                          </w:rPr>
                          <w:t>________</w:t>
                        </w:r>
                      </w:p>
                    </w:txbxContent>
                  </v:textbox>
                </v:shape>
                <v:shape id="_x0000_s1034" type="#_x0000_t202" style="position:absolute;left:4722;top:3324;width:5162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008A0DF" w14:textId="77777777" w:rsidR="00395D25" w:rsidRDefault="007F5E2B">
                        <w:pPr>
                          <w:tabs>
                            <w:tab w:val="left" w:pos="5141"/>
                          </w:tabs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amount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of sponsorship</w:t>
                        </w:r>
                        <w:r>
                          <w:rPr>
                            <w:rFonts w:ascii="Arial"/>
                            <w:b/>
                            <w:spacing w:val="5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$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2" o:spid="_x0000_s1035" type="#_x0000_t202" style="position:absolute;left:1155;top:4701;width:661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BC66A37" w14:textId="38043174" w:rsidR="00395D25" w:rsidRDefault="007F5E2B">
                        <w:pPr>
                          <w:spacing w:line="223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PBS-SEPM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is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501(c)(3)</w:t>
                        </w:r>
                        <w:r w:rsidR="00D6220C">
                          <w:rPr>
                            <w:rFonts w:ascii="Arial" w:hAnsi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Organization –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Donations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are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tax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deductible.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95520" behindDoc="0" locked="0" layoutInCell="1" allowOverlap="1" wp14:anchorId="4C2AA23D" wp14:editId="28DCD86E">
                <wp:simplePos x="0" y="0"/>
                <wp:positionH relativeFrom="column">
                  <wp:posOffset>333375</wp:posOffset>
                </wp:positionH>
                <wp:positionV relativeFrom="paragraph">
                  <wp:posOffset>3669665</wp:posOffset>
                </wp:positionV>
                <wp:extent cx="6324600" cy="466725"/>
                <wp:effectExtent l="0" t="0" r="0" b="952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466725"/>
                          <a:chOff x="0" y="0"/>
                          <a:chExt cx="6324600" cy="466725"/>
                        </a:xfrm>
                      </wpg:grpSpPr>
                      <wps:wsp>
                        <wps:cNvPr id="19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28600"/>
                            <a:ext cx="6315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801D19" w14:textId="6B536AF5" w:rsidR="00201C90" w:rsidRPr="00CC6FD1" w:rsidRDefault="00201C90" w:rsidP="00201C90">
                              <w:pPr>
                                <w:tabs>
                                  <w:tab w:val="left" w:pos="1982"/>
                                </w:tabs>
                                <w:spacing w:line="223" w:lineRule="exact"/>
                                <w:rPr>
                                  <w:rFonts w:ascii="Arial"/>
                                  <w:bCs/>
                                  <w:sz w:val="20"/>
                                </w:rPr>
                              </w:pPr>
                              <w:proofErr w:type="gramStart"/>
                              <w:r w:rsidRPr="001D3518">
                                <w:rPr>
                                  <w:b/>
                                  <w:sz w:val="32"/>
                                  <w:szCs w:val="36"/>
                                </w:rPr>
                                <w:t>□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 xml:space="preserve">  Credit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 xml:space="preserve"> Card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ab/>
                              </w:r>
                              <w:r w:rsidRPr="001D3518">
                                <w:rPr>
                                  <w:b/>
                                  <w:sz w:val="32"/>
                                  <w:szCs w:val="36"/>
                                </w:rPr>
                                <w:t>□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 xml:space="preserve">  Check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ab/>
                              </w:r>
                              <w:r w:rsidRPr="001D3518">
                                <w:rPr>
                                  <w:b/>
                                  <w:sz w:val="32"/>
                                  <w:szCs w:val="36"/>
                                </w:rPr>
                                <w:t>□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 xml:space="preserve">  </w:t>
                              </w:r>
                              <w:r w:rsidR="009D57C6">
                                <w:rPr>
                                  <w:rFonts w:ascii="Arial"/>
                                  <w:b/>
                                  <w:sz w:val="20"/>
                                </w:rPr>
                                <w:t>Cash</w:t>
                              </w:r>
                              <w:r w:rsidR="001736FC">
                                <w:rPr>
                                  <w:rFonts w:ascii="Arial"/>
                                  <w:b/>
                                  <w:sz w:val="20"/>
                                </w:rPr>
                                <w:tab/>
                              </w:r>
                              <w:r w:rsidR="001736FC" w:rsidRPr="001D3518">
                                <w:rPr>
                                  <w:b/>
                                  <w:sz w:val="32"/>
                                  <w:szCs w:val="36"/>
                                </w:rPr>
                                <w:t>□</w:t>
                              </w:r>
                              <w:r w:rsidR="001736FC">
                                <w:rPr>
                                  <w:rFonts w:ascii="Arial"/>
                                  <w:b/>
                                  <w:sz w:val="20"/>
                                </w:rPr>
                                <w:t xml:space="preserve">  Other 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7870" cy="17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413B3B" w14:textId="7CE46432" w:rsidR="00201C90" w:rsidRDefault="00201C90" w:rsidP="00201C90">
                              <w:pPr>
                                <w:tabs>
                                  <w:tab w:val="left" w:pos="5141"/>
                                </w:tabs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Payment Method: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2AA23D" id="Group 22" o:spid="_x0000_s1036" style="position:absolute;margin-left:26.25pt;margin-top:288.95pt;width:498pt;height:36.75pt;z-index:487595520" coordsize="63246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">
                <v:shape id="_x0000_s1037" type="#_x0000_t202" style="position:absolute;left:95;top:2286;width:6315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5801D19" w14:textId="6B536AF5" w:rsidR="00201C90" w:rsidRPr="00CC6FD1" w:rsidRDefault="00201C90" w:rsidP="00201C90">
                        <w:pPr>
                          <w:tabs>
                            <w:tab w:val="left" w:pos="1982"/>
                          </w:tabs>
                          <w:spacing w:line="223" w:lineRule="exact"/>
                          <w:rPr>
                            <w:rFonts w:ascii="Arial"/>
                            <w:bCs/>
                            <w:sz w:val="20"/>
                          </w:rPr>
                        </w:pPr>
                        <w:proofErr w:type="gramStart"/>
                        <w:r w:rsidRPr="001D3518">
                          <w:rPr>
                            <w:b/>
                            <w:sz w:val="32"/>
                            <w:szCs w:val="36"/>
                          </w:rPr>
                          <w:t>□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 xml:space="preserve">  Credit</w:t>
                        </w:r>
                        <w:proofErr w:type="gramEnd"/>
                        <w:r>
                          <w:rPr>
                            <w:rFonts w:ascii="Arial"/>
                            <w:b/>
                            <w:sz w:val="20"/>
                          </w:rPr>
                          <w:t xml:space="preserve"> Card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ab/>
                        </w:r>
                        <w:r w:rsidRPr="001D3518">
                          <w:rPr>
                            <w:b/>
                            <w:sz w:val="32"/>
                            <w:szCs w:val="36"/>
                          </w:rPr>
                          <w:t>□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 xml:space="preserve">  Check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ab/>
                        </w:r>
                        <w:r w:rsidRPr="001D3518">
                          <w:rPr>
                            <w:b/>
                            <w:sz w:val="32"/>
                            <w:szCs w:val="36"/>
                          </w:rPr>
                          <w:t>□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 xml:space="preserve">  </w:t>
                        </w:r>
                        <w:r w:rsidR="009D57C6">
                          <w:rPr>
                            <w:rFonts w:ascii="Arial"/>
                            <w:b/>
                            <w:sz w:val="20"/>
                          </w:rPr>
                          <w:t>Cash</w:t>
                        </w:r>
                        <w:r w:rsidR="001736FC">
                          <w:rPr>
                            <w:rFonts w:ascii="Arial"/>
                            <w:b/>
                            <w:sz w:val="20"/>
                          </w:rPr>
                          <w:tab/>
                        </w:r>
                        <w:r w:rsidR="001736FC" w:rsidRPr="001D3518">
                          <w:rPr>
                            <w:b/>
                            <w:sz w:val="32"/>
                            <w:szCs w:val="36"/>
                          </w:rPr>
                          <w:t>□</w:t>
                        </w:r>
                        <w:r w:rsidR="001736FC">
                          <w:rPr>
                            <w:rFonts w:ascii="Arial"/>
                            <w:b/>
                            <w:sz w:val="20"/>
                          </w:rPr>
                          <w:t xml:space="preserve">  Other ______________________</w:t>
                        </w:r>
                      </w:p>
                    </w:txbxContent>
                  </v:textbox>
                </v:shape>
                <v:shape id="_x0000_s1038" type="#_x0000_t202" style="position:absolute;width:32778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33413B3B" w14:textId="7CE46432" w:rsidR="00201C90" w:rsidRDefault="00201C90" w:rsidP="00201C90">
                        <w:pPr>
                          <w:tabs>
                            <w:tab w:val="left" w:pos="5141"/>
                          </w:tabs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Payment Method: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6E9AD022" wp14:editId="131129DB">
                <wp:simplePos x="0" y="0"/>
                <wp:positionH relativeFrom="margin">
                  <wp:posOffset>333375</wp:posOffset>
                </wp:positionH>
                <wp:positionV relativeFrom="paragraph">
                  <wp:posOffset>4393565</wp:posOffset>
                </wp:positionV>
                <wp:extent cx="6229350" cy="257175"/>
                <wp:effectExtent l="0" t="0" r="0" b="9525"/>
                <wp:wrapNone/>
                <wp:docPr id="2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BD185" w14:textId="4ECF082B" w:rsidR="005B675E" w:rsidRDefault="005B675E" w:rsidP="005B675E">
                            <w:pPr>
                              <w:tabs>
                                <w:tab w:val="left" w:pos="5141"/>
                              </w:tabs>
                              <w:spacing w:line="223" w:lineRule="exact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Signature: __________________________________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ab/>
                              <w:t>Date: 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AD022" id="docshape11" o:spid="_x0000_s1039" type="#_x0000_t202" style="position:absolute;margin-left:26.25pt;margin-top:345.95pt;width:490.5pt;height:20.25pt;z-index:48759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" filled="f" stroked="f">
                <v:textbox inset="0,0,0,0">
                  <w:txbxContent>
                    <w:p w14:paraId="467BD185" w14:textId="4ECF082B" w:rsidR="005B675E" w:rsidRDefault="005B675E" w:rsidP="005B675E">
                      <w:pPr>
                        <w:tabs>
                          <w:tab w:val="left" w:pos="5141"/>
                        </w:tabs>
                        <w:spacing w:line="223" w:lineRule="exact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Signature: __________________________________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ab/>
                        <w:t>Date: 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10AD">
        <w:rPr>
          <w:noProof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5E09FF56" wp14:editId="37F28291">
                <wp:simplePos x="0" y="0"/>
                <wp:positionH relativeFrom="column">
                  <wp:posOffset>323850</wp:posOffset>
                </wp:positionH>
                <wp:positionV relativeFrom="paragraph">
                  <wp:posOffset>1802765</wp:posOffset>
                </wp:positionV>
                <wp:extent cx="6181725" cy="1362075"/>
                <wp:effectExtent l="0" t="0" r="9525" b="9525"/>
                <wp:wrapNone/>
                <wp:docPr id="1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780E6" w14:textId="77777777" w:rsidR="001D3518" w:rsidRDefault="001D3518" w:rsidP="001A2640">
                            <w:pPr>
                              <w:tabs>
                                <w:tab w:val="left" w:pos="1982"/>
                              </w:tabs>
                              <w:spacing w:line="276" w:lineRule="auto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 w:rsidRPr="001D3518">
                              <w:rPr>
                                <w:b/>
                                <w:sz w:val="32"/>
                                <w:szCs w:val="36"/>
                              </w:rPr>
                              <w:t>□</w:t>
                            </w:r>
                            <w:r w:rsidR="001A2640" w:rsidRPr="001D3518">
                              <w:rPr>
                                <w:rFonts w:ascii="Arial"/>
                                <w:b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1A2640">
                              <w:rPr>
                                <w:rFonts w:ascii="Arial"/>
                                <w:b/>
                                <w:sz w:val="20"/>
                              </w:rPr>
                              <w:t>Platinum Sponsor: $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_________</w:t>
                            </w:r>
                          </w:p>
                          <w:p w14:paraId="160877AE" w14:textId="72AB4265" w:rsidR="001A2640" w:rsidRDefault="001D3518" w:rsidP="001A2640">
                            <w:pPr>
                              <w:tabs>
                                <w:tab w:val="left" w:pos="1982"/>
                              </w:tabs>
                              <w:spacing w:line="276" w:lineRule="auto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 w:rsidRPr="001D3518">
                              <w:rPr>
                                <w:b/>
                                <w:sz w:val="32"/>
                                <w:szCs w:val="36"/>
                              </w:rPr>
                              <w:t>□</w:t>
                            </w:r>
                            <w:r w:rsidRPr="001D3518">
                              <w:rPr>
                                <w:rFonts w:ascii="Arial"/>
                                <w:b/>
                                <w:sz w:val="3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Gold Sponsor: </w:t>
                            </w:r>
                            <w:r w:rsidR="00BF0E4B">
                              <w:rPr>
                                <w:rFonts w:ascii="Arial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E60B44">
                              <w:rPr>
                                <w:rFonts w:ascii="Arial"/>
                                <w:b/>
                                <w:sz w:val="20"/>
                                <w:u w:val="single"/>
                              </w:rPr>
                              <w:t>$</w:t>
                            </w:r>
                            <w:r w:rsidR="00452006" w:rsidRPr="00E60B44">
                              <w:rPr>
                                <w:rFonts w:ascii="Arial"/>
                                <w:b/>
                                <w:sz w:val="20"/>
                                <w:u w:val="single"/>
                              </w:rPr>
                              <w:t>1,000</w:t>
                            </w:r>
                            <w:r w:rsidR="00BF0E4B">
                              <w:rPr>
                                <w:rFonts w:ascii="Arial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300ABC7E" w14:textId="356BCA48" w:rsidR="001A2640" w:rsidRPr="00E60B44" w:rsidRDefault="001D3518" w:rsidP="001A2640">
                            <w:pPr>
                              <w:tabs>
                                <w:tab w:val="left" w:pos="1982"/>
                              </w:tabs>
                              <w:spacing w:line="276" w:lineRule="auto"/>
                              <w:rPr>
                                <w:rFonts w:ascii="Arial"/>
                                <w:b/>
                                <w:sz w:val="20"/>
                                <w:u w:val="single"/>
                              </w:rPr>
                            </w:pPr>
                            <w:r w:rsidRPr="001D3518">
                              <w:rPr>
                                <w:b/>
                                <w:sz w:val="32"/>
                                <w:szCs w:val="36"/>
                              </w:rPr>
                              <w:t>□</w:t>
                            </w:r>
                            <w:r w:rsidRPr="001D3518">
                              <w:rPr>
                                <w:rFonts w:ascii="Arial"/>
                                <w:b/>
                                <w:sz w:val="3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Silver</w:t>
                            </w:r>
                            <w:r w:rsidR="001A2640"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Sponsor: </w:t>
                            </w:r>
                            <w:r w:rsidR="00BF0E4B">
                              <w:rPr>
                                <w:rFonts w:ascii="Arial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1A2640" w:rsidRPr="00E60B44">
                              <w:rPr>
                                <w:rFonts w:ascii="Arial"/>
                                <w:b/>
                                <w:sz w:val="20"/>
                                <w:u w:val="single"/>
                              </w:rPr>
                              <w:t>$</w:t>
                            </w:r>
                            <w:r w:rsidR="00452006" w:rsidRPr="00E60B44">
                              <w:rPr>
                                <w:rFonts w:ascii="Arial"/>
                                <w:b/>
                                <w:sz w:val="20"/>
                                <w:u w:val="single"/>
                              </w:rPr>
                              <w:t>750</w:t>
                            </w:r>
                            <w:r w:rsidR="00BF0E4B">
                              <w:rPr>
                                <w:rFonts w:ascii="Arial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778F8824" w14:textId="41537181" w:rsidR="001D3518" w:rsidRDefault="001D3518" w:rsidP="001A2640">
                            <w:pPr>
                              <w:tabs>
                                <w:tab w:val="left" w:pos="1982"/>
                              </w:tabs>
                              <w:spacing w:line="276" w:lineRule="auto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 w:rsidRPr="001D3518">
                              <w:rPr>
                                <w:b/>
                                <w:sz w:val="32"/>
                                <w:szCs w:val="36"/>
                              </w:rPr>
                              <w:t>□</w:t>
                            </w:r>
                            <w:r w:rsidRPr="001D3518">
                              <w:rPr>
                                <w:rFonts w:ascii="Arial"/>
                                <w:b/>
                                <w:sz w:val="3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Luncheon Sponsor: </w:t>
                            </w:r>
                            <w:r w:rsidR="00BF0E4B">
                              <w:rPr>
                                <w:rFonts w:ascii="Arial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E60B44">
                              <w:rPr>
                                <w:rFonts w:ascii="Arial"/>
                                <w:b/>
                                <w:sz w:val="20"/>
                                <w:u w:val="single"/>
                              </w:rPr>
                              <w:t>$</w:t>
                            </w:r>
                            <w:r w:rsidR="00452006" w:rsidRPr="00E60B44">
                              <w:rPr>
                                <w:rFonts w:ascii="Arial"/>
                                <w:b/>
                                <w:sz w:val="20"/>
                                <w:u w:val="single"/>
                              </w:rPr>
                              <w:t>400</w:t>
                            </w:r>
                            <w:r w:rsidR="00BF0E4B">
                              <w:rPr>
                                <w:rFonts w:ascii="Arial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    Luncheon Month</w:t>
                            </w:r>
                            <w:r w:rsidR="003A10AD">
                              <w:rPr>
                                <w:rFonts w:ascii="Arial"/>
                                <w:b/>
                                <w:sz w:val="20"/>
                              </w:rPr>
                              <w:t>(s)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Requested: ____________</w:t>
                            </w:r>
                            <w:bookmarkStart w:id="0" w:name="_Hlk104189166"/>
                            <w:r w:rsidR="003A10AD">
                              <w:rPr>
                                <w:rFonts w:ascii="Arial"/>
                                <w:b/>
                                <w:sz w:val="20"/>
                              </w:rPr>
                              <w:t>______________</w:t>
                            </w:r>
                          </w:p>
                          <w:p w14:paraId="44739A2D" w14:textId="5EE78691" w:rsidR="001A2640" w:rsidRPr="00E60B44" w:rsidRDefault="001D3518" w:rsidP="001A2640">
                            <w:pPr>
                              <w:tabs>
                                <w:tab w:val="left" w:pos="1982"/>
                              </w:tabs>
                              <w:spacing w:line="276" w:lineRule="auto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proofErr w:type="gramStart"/>
                            <w:r w:rsidRPr="001D3518">
                              <w:rPr>
                                <w:b/>
                                <w:sz w:val="32"/>
                                <w:szCs w:val="36"/>
                              </w:rPr>
                              <w:t>□</w:t>
                            </w:r>
                            <w:bookmarkEnd w:id="0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 </w:t>
                            </w:r>
                            <w:r w:rsidR="001A2640">
                              <w:rPr>
                                <w:rFonts w:ascii="Arial"/>
                                <w:b/>
                                <w:sz w:val="20"/>
                              </w:rPr>
                              <w:t>Individual</w:t>
                            </w:r>
                            <w:proofErr w:type="gramEnd"/>
                            <w:r w:rsidR="001A2640"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Sponsor: </w:t>
                            </w:r>
                            <w:r w:rsidR="00E60B44"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  </w:t>
                            </w:r>
                            <w:r w:rsidR="00E60B44" w:rsidRPr="00E60B44">
                              <w:rPr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="00E60B4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60B44"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Full Year:  </w:t>
                            </w:r>
                            <w:r w:rsidR="00BF0E4B">
                              <w:rPr>
                                <w:rFonts w:ascii="Arial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1A2640" w:rsidRPr="00E60B44">
                              <w:rPr>
                                <w:rFonts w:ascii="Arial"/>
                                <w:b/>
                                <w:sz w:val="20"/>
                                <w:u w:val="single"/>
                              </w:rPr>
                              <w:t>$</w:t>
                            </w:r>
                            <w:r w:rsidR="00E60B44" w:rsidRPr="00E60B44">
                              <w:rPr>
                                <w:rFonts w:ascii="Arial"/>
                                <w:b/>
                                <w:sz w:val="20"/>
                                <w:u w:val="single"/>
                              </w:rPr>
                              <w:t>100</w:t>
                            </w:r>
                            <w:r w:rsidR="00BF0E4B">
                              <w:rPr>
                                <w:rFonts w:ascii="Arial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E60B44">
                              <w:rPr>
                                <w:rFonts w:ascii="Arial"/>
                                <w:b/>
                                <w:sz w:val="20"/>
                              </w:rPr>
                              <w:tab/>
                            </w:r>
                            <w:r w:rsidR="00E60B44">
                              <w:rPr>
                                <w:rFonts w:ascii="Arial"/>
                                <w:b/>
                                <w:sz w:val="20"/>
                              </w:rPr>
                              <w:tab/>
                            </w:r>
                            <w:r w:rsidR="00E60B44" w:rsidRPr="00E60B44">
                              <w:rPr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="00E60B4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65629">
                              <w:rPr>
                                <w:rFonts w:ascii="Arial"/>
                                <w:b/>
                                <w:sz w:val="20"/>
                              </w:rPr>
                              <w:t>Six Months</w:t>
                            </w:r>
                            <w:r w:rsidR="00E60B44"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: </w:t>
                            </w:r>
                            <w:r w:rsidR="00BF0E4B">
                              <w:rPr>
                                <w:rFonts w:ascii="Arial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E60B44" w:rsidRPr="00E60B44">
                              <w:rPr>
                                <w:rFonts w:ascii="Arial"/>
                                <w:b/>
                                <w:sz w:val="20"/>
                                <w:u w:val="single"/>
                              </w:rPr>
                              <w:t>$50</w:t>
                            </w:r>
                            <w:r w:rsidR="00BF0E4B">
                              <w:rPr>
                                <w:rFonts w:ascii="Arial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9FF56" id="docshape10" o:spid="_x0000_s1040" type="#_x0000_t202" style="position:absolute;margin-left:25.5pt;margin-top:141.95pt;width:486.75pt;height:107.25pt;z-index:4875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" filled="f" stroked="f">
                <v:textbox inset="0,0,0,0">
                  <w:txbxContent>
                    <w:p w14:paraId="62E780E6" w14:textId="77777777" w:rsidR="001D3518" w:rsidRDefault="001D3518" w:rsidP="001A2640">
                      <w:pPr>
                        <w:tabs>
                          <w:tab w:val="left" w:pos="1982"/>
                        </w:tabs>
                        <w:spacing w:line="276" w:lineRule="auto"/>
                        <w:rPr>
                          <w:rFonts w:ascii="Arial"/>
                          <w:b/>
                          <w:sz w:val="20"/>
                        </w:rPr>
                      </w:pPr>
                      <w:r w:rsidRPr="001D3518">
                        <w:rPr>
                          <w:b/>
                          <w:sz w:val="32"/>
                          <w:szCs w:val="36"/>
                        </w:rPr>
                        <w:t>□</w:t>
                      </w:r>
                      <w:r w:rsidR="001A2640" w:rsidRPr="001D3518">
                        <w:rPr>
                          <w:rFonts w:ascii="Arial"/>
                          <w:b/>
                          <w:sz w:val="32"/>
                          <w:szCs w:val="36"/>
                        </w:rPr>
                        <w:t xml:space="preserve"> </w:t>
                      </w:r>
                      <w:r w:rsidR="001A2640">
                        <w:rPr>
                          <w:rFonts w:ascii="Arial"/>
                          <w:b/>
                          <w:sz w:val="20"/>
                        </w:rPr>
                        <w:t>Platinum Sponsor: $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_________</w:t>
                      </w:r>
                    </w:p>
                    <w:p w14:paraId="160877AE" w14:textId="72AB4265" w:rsidR="001A2640" w:rsidRDefault="001D3518" w:rsidP="001A2640">
                      <w:pPr>
                        <w:tabs>
                          <w:tab w:val="left" w:pos="1982"/>
                        </w:tabs>
                        <w:spacing w:line="276" w:lineRule="auto"/>
                        <w:rPr>
                          <w:rFonts w:ascii="Arial"/>
                          <w:b/>
                          <w:sz w:val="20"/>
                        </w:rPr>
                      </w:pPr>
                      <w:r w:rsidRPr="001D3518">
                        <w:rPr>
                          <w:b/>
                          <w:sz w:val="32"/>
                          <w:szCs w:val="36"/>
                        </w:rPr>
                        <w:t>□</w:t>
                      </w:r>
                      <w:r w:rsidRPr="001D3518">
                        <w:rPr>
                          <w:rFonts w:ascii="Arial"/>
                          <w:b/>
                          <w:sz w:val="32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Gold Sponsor: </w:t>
                      </w:r>
                      <w:r w:rsidR="00BF0E4B">
                        <w:rPr>
                          <w:rFonts w:ascii="Arial"/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Pr="00E60B44">
                        <w:rPr>
                          <w:rFonts w:ascii="Arial"/>
                          <w:b/>
                          <w:sz w:val="20"/>
                          <w:u w:val="single"/>
                        </w:rPr>
                        <w:t>$</w:t>
                      </w:r>
                      <w:r w:rsidR="00452006" w:rsidRPr="00E60B44">
                        <w:rPr>
                          <w:rFonts w:ascii="Arial"/>
                          <w:b/>
                          <w:sz w:val="20"/>
                          <w:u w:val="single"/>
                        </w:rPr>
                        <w:t>1,000</w:t>
                      </w:r>
                      <w:r w:rsidR="00BF0E4B">
                        <w:rPr>
                          <w:rFonts w:ascii="Arial"/>
                          <w:b/>
                          <w:sz w:val="20"/>
                          <w:u w:val="single"/>
                        </w:rPr>
                        <w:t xml:space="preserve"> </w:t>
                      </w:r>
                    </w:p>
                    <w:p w14:paraId="300ABC7E" w14:textId="356BCA48" w:rsidR="001A2640" w:rsidRPr="00E60B44" w:rsidRDefault="001D3518" w:rsidP="001A2640">
                      <w:pPr>
                        <w:tabs>
                          <w:tab w:val="left" w:pos="1982"/>
                        </w:tabs>
                        <w:spacing w:line="276" w:lineRule="auto"/>
                        <w:rPr>
                          <w:rFonts w:ascii="Arial"/>
                          <w:b/>
                          <w:sz w:val="20"/>
                          <w:u w:val="single"/>
                        </w:rPr>
                      </w:pPr>
                      <w:r w:rsidRPr="001D3518">
                        <w:rPr>
                          <w:b/>
                          <w:sz w:val="32"/>
                          <w:szCs w:val="36"/>
                        </w:rPr>
                        <w:t>□</w:t>
                      </w:r>
                      <w:r w:rsidRPr="001D3518">
                        <w:rPr>
                          <w:rFonts w:ascii="Arial"/>
                          <w:b/>
                          <w:sz w:val="32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Silver</w:t>
                      </w:r>
                      <w:r w:rsidR="001A2640">
                        <w:rPr>
                          <w:rFonts w:ascii="Arial"/>
                          <w:b/>
                          <w:sz w:val="20"/>
                        </w:rPr>
                        <w:t xml:space="preserve"> Sponsor: </w:t>
                      </w:r>
                      <w:r w:rsidR="00BF0E4B">
                        <w:rPr>
                          <w:rFonts w:ascii="Arial"/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1A2640" w:rsidRPr="00E60B44">
                        <w:rPr>
                          <w:rFonts w:ascii="Arial"/>
                          <w:b/>
                          <w:sz w:val="20"/>
                          <w:u w:val="single"/>
                        </w:rPr>
                        <w:t>$</w:t>
                      </w:r>
                      <w:r w:rsidR="00452006" w:rsidRPr="00E60B44">
                        <w:rPr>
                          <w:rFonts w:ascii="Arial"/>
                          <w:b/>
                          <w:sz w:val="20"/>
                          <w:u w:val="single"/>
                        </w:rPr>
                        <w:t>750</w:t>
                      </w:r>
                      <w:r w:rsidR="00BF0E4B">
                        <w:rPr>
                          <w:rFonts w:ascii="Arial"/>
                          <w:b/>
                          <w:sz w:val="20"/>
                          <w:u w:val="single"/>
                        </w:rPr>
                        <w:t xml:space="preserve"> </w:t>
                      </w:r>
                    </w:p>
                    <w:p w14:paraId="778F8824" w14:textId="41537181" w:rsidR="001D3518" w:rsidRDefault="001D3518" w:rsidP="001A2640">
                      <w:pPr>
                        <w:tabs>
                          <w:tab w:val="left" w:pos="1982"/>
                        </w:tabs>
                        <w:spacing w:line="276" w:lineRule="auto"/>
                        <w:rPr>
                          <w:rFonts w:ascii="Arial"/>
                          <w:b/>
                          <w:sz w:val="20"/>
                        </w:rPr>
                      </w:pPr>
                      <w:r w:rsidRPr="001D3518">
                        <w:rPr>
                          <w:b/>
                          <w:sz w:val="32"/>
                          <w:szCs w:val="36"/>
                        </w:rPr>
                        <w:t>□</w:t>
                      </w:r>
                      <w:r w:rsidRPr="001D3518">
                        <w:rPr>
                          <w:rFonts w:ascii="Arial"/>
                          <w:b/>
                          <w:sz w:val="32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Luncheon Sponsor: </w:t>
                      </w:r>
                      <w:r w:rsidR="00BF0E4B">
                        <w:rPr>
                          <w:rFonts w:ascii="Arial"/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Pr="00E60B44">
                        <w:rPr>
                          <w:rFonts w:ascii="Arial"/>
                          <w:b/>
                          <w:sz w:val="20"/>
                          <w:u w:val="single"/>
                        </w:rPr>
                        <w:t>$</w:t>
                      </w:r>
                      <w:r w:rsidR="00452006" w:rsidRPr="00E60B44">
                        <w:rPr>
                          <w:rFonts w:ascii="Arial"/>
                          <w:b/>
                          <w:sz w:val="20"/>
                          <w:u w:val="single"/>
                        </w:rPr>
                        <w:t>400</w:t>
                      </w:r>
                      <w:r w:rsidR="00BF0E4B">
                        <w:rPr>
                          <w:rFonts w:ascii="Arial"/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     Luncheon Month</w:t>
                      </w:r>
                      <w:r w:rsidR="003A10AD">
                        <w:rPr>
                          <w:rFonts w:ascii="Arial"/>
                          <w:b/>
                          <w:sz w:val="20"/>
                        </w:rPr>
                        <w:t>(s)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 Requested: ____________</w:t>
                      </w:r>
                      <w:bookmarkStart w:id="1" w:name="_Hlk104189166"/>
                      <w:r w:rsidR="003A10AD">
                        <w:rPr>
                          <w:rFonts w:ascii="Arial"/>
                          <w:b/>
                          <w:sz w:val="20"/>
                        </w:rPr>
                        <w:t>______________</w:t>
                      </w:r>
                    </w:p>
                    <w:p w14:paraId="44739A2D" w14:textId="5EE78691" w:rsidR="001A2640" w:rsidRPr="00E60B44" w:rsidRDefault="001D3518" w:rsidP="001A2640">
                      <w:pPr>
                        <w:tabs>
                          <w:tab w:val="left" w:pos="1982"/>
                        </w:tabs>
                        <w:spacing w:line="276" w:lineRule="auto"/>
                        <w:rPr>
                          <w:rFonts w:ascii="Arial"/>
                          <w:b/>
                          <w:sz w:val="20"/>
                        </w:rPr>
                      </w:pPr>
                      <w:proofErr w:type="gramStart"/>
                      <w:r w:rsidRPr="001D3518">
                        <w:rPr>
                          <w:b/>
                          <w:sz w:val="32"/>
                          <w:szCs w:val="36"/>
                        </w:rPr>
                        <w:t>□</w:t>
                      </w:r>
                      <w:bookmarkEnd w:id="1"/>
                      <w:r>
                        <w:rPr>
                          <w:rFonts w:ascii="Arial"/>
                          <w:b/>
                          <w:sz w:val="20"/>
                        </w:rPr>
                        <w:t xml:space="preserve">  </w:t>
                      </w:r>
                      <w:r w:rsidR="001A2640">
                        <w:rPr>
                          <w:rFonts w:ascii="Arial"/>
                          <w:b/>
                          <w:sz w:val="20"/>
                        </w:rPr>
                        <w:t>Individual</w:t>
                      </w:r>
                      <w:proofErr w:type="gramEnd"/>
                      <w:r w:rsidR="001A2640">
                        <w:rPr>
                          <w:rFonts w:ascii="Arial"/>
                          <w:b/>
                          <w:sz w:val="20"/>
                        </w:rPr>
                        <w:t xml:space="preserve"> Sponsor: </w:t>
                      </w:r>
                      <w:r w:rsidR="00E60B44">
                        <w:rPr>
                          <w:rFonts w:ascii="Arial"/>
                          <w:b/>
                          <w:sz w:val="20"/>
                        </w:rPr>
                        <w:t xml:space="preserve">   </w:t>
                      </w:r>
                      <w:r w:rsidR="00E60B44" w:rsidRPr="00E60B44">
                        <w:rPr>
                          <w:b/>
                          <w:sz w:val="32"/>
                          <w:szCs w:val="32"/>
                        </w:rPr>
                        <w:t>□</w:t>
                      </w:r>
                      <w:r w:rsidR="00E60B4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60B44">
                        <w:rPr>
                          <w:rFonts w:ascii="Arial"/>
                          <w:b/>
                          <w:sz w:val="20"/>
                        </w:rPr>
                        <w:t xml:space="preserve">Full Year:  </w:t>
                      </w:r>
                      <w:r w:rsidR="00BF0E4B">
                        <w:rPr>
                          <w:rFonts w:ascii="Arial"/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1A2640" w:rsidRPr="00E60B44">
                        <w:rPr>
                          <w:rFonts w:ascii="Arial"/>
                          <w:b/>
                          <w:sz w:val="20"/>
                          <w:u w:val="single"/>
                        </w:rPr>
                        <w:t>$</w:t>
                      </w:r>
                      <w:r w:rsidR="00E60B44" w:rsidRPr="00E60B44">
                        <w:rPr>
                          <w:rFonts w:ascii="Arial"/>
                          <w:b/>
                          <w:sz w:val="20"/>
                          <w:u w:val="single"/>
                        </w:rPr>
                        <w:t>100</w:t>
                      </w:r>
                      <w:r w:rsidR="00BF0E4B">
                        <w:rPr>
                          <w:rFonts w:ascii="Arial"/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E60B44">
                        <w:rPr>
                          <w:rFonts w:ascii="Arial"/>
                          <w:b/>
                          <w:sz w:val="20"/>
                        </w:rPr>
                        <w:tab/>
                      </w:r>
                      <w:r w:rsidR="00E60B44">
                        <w:rPr>
                          <w:rFonts w:ascii="Arial"/>
                          <w:b/>
                          <w:sz w:val="20"/>
                        </w:rPr>
                        <w:tab/>
                      </w:r>
                      <w:r w:rsidR="00E60B44" w:rsidRPr="00E60B44">
                        <w:rPr>
                          <w:b/>
                          <w:sz w:val="32"/>
                          <w:szCs w:val="32"/>
                        </w:rPr>
                        <w:t>□</w:t>
                      </w:r>
                      <w:r w:rsidR="00E60B4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65629">
                        <w:rPr>
                          <w:rFonts w:ascii="Arial"/>
                          <w:b/>
                          <w:sz w:val="20"/>
                        </w:rPr>
                        <w:t>Six Months</w:t>
                      </w:r>
                      <w:r w:rsidR="00E60B44">
                        <w:rPr>
                          <w:rFonts w:ascii="Arial"/>
                          <w:b/>
                          <w:sz w:val="20"/>
                        </w:rPr>
                        <w:t xml:space="preserve">: </w:t>
                      </w:r>
                      <w:r w:rsidR="00BF0E4B">
                        <w:rPr>
                          <w:rFonts w:ascii="Arial"/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E60B44" w:rsidRPr="00E60B44">
                        <w:rPr>
                          <w:rFonts w:ascii="Arial"/>
                          <w:b/>
                          <w:sz w:val="20"/>
                          <w:u w:val="single"/>
                        </w:rPr>
                        <w:t>$50</w:t>
                      </w:r>
                      <w:r w:rsidR="00BF0E4B">
                        <w:rPr>
                          <w:rFonts w:ascii="Arial"/>
                          <w:b/>
                          <w:sz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88F8EB4" w14:textId="77777777" w:rsidR="001A2640" w:rsidRDefault="001A2640" w:rsidP="005B675E">
      <w:pPr>
        <w:pStyle w:val="BodyText"/>
        <w:spacing w:before="99"/>
        <w:ind w:right="444"/>
        <w:rPr>
          <w:b/>
        </w:rPr>
      </w:pPr>
    </w:p>
    <w:p w14:paraId="65CEE48E" w14:textId="7D699FD9" w:rsidR="00395D25" w:rsidRDefault="007F5E2B">
      <w:pPr>
        <w:pStyle w:val="BodyText"/>
        <w:spacing w:before="99"/>
        <w:ind w:left="480" w:right="444"/>
        <w:rPr>
          <w:b/>
        </w:rPr>
      </w:pPr>
      <w:r>
        <w:rPr>
          <w:b/>
        </w:rPr>
        <w:t>*If you would like to make a donation for one of our special events (such as the Robert Read Distinguished Lecturer Dinner, etc.) or for a</w:t>
      </w:r>
      <w:r>
        <w:rPr>
          <w:b/>
          <w:spacing w:val="-65"/>
        </w:rPr>
        <w:t xml:space="preserve"> </w:t>
      </w:r>
      <w:r w:rsidR="006D500B">
        <w:rPr>
          <w:b/>
          <w:spacing w:val="-65"/>
        </w:rPr>
        <w:t xml:space="preserve">   </w:t>
      </w:r>
      <w:r>
        <w:rPr>
          <w:b/>
        </w:rPr>
        <w:t>specific item (such as the boxed lunches on the field trips, guidebooks, etc.), then please reach</w:t>
      </w:r>
      <w:r>
        <w:rPr>
          <w:b/>
          <w:spacing w:val="1"/>
        </w:rPr>
        <w:t xml:space="preserve"> </w:t>
      </w:r>
      <w:r>
        <w:rPr>
          <w:b/>
        </w:rPr>
        <w:t>out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hyperlink r:id="rId9">
        <w:r>
          <w:rPr>
            <w:b/>
            <w:color w:val="0000FF"/>
            <w:u w:val="single" w:color="0000FF"/>
          </w:rPr>
          <w:t>info@pbs-sepm.org</w:t>
        </w:r>
      </w:hyperlink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>or one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 w:rsidR="00F35451">
        <w:rPr>
          <w:b/>
        </w:rPr>
        <w:t>executive committee</w:t>
      </w:r>
      <w:r>
        <w:rPr>
          <w:b/>
          <w:spacing w:val="-1"/>
        </w:rPr>
        <w:t xml:space="preserve"> </w:t>
      </w:r>
      <w:r>
        <w:rPr>
          <w:b/>
        </w:rPr>
        <w:t>members</w:t>
      </w:r>
      <w:r>
        <w:rPr>
          <w:b/>
          <w:spacing w:val="1"/>
        </w:rPr>
        <w:t xml:space="preserve"> </w:t>
      </w:r>
      <w:r>
        <w:rPr>
          <w:b/>
        </w:rPr>
        <w:t>below.</w:t>
      </w:r>
    </w:p>
    <w:p w14:paraId="47024D57" w14:textId="6B983C22" w:rsidR="00395D25" w:rsidRDefault="00395D25">
      <w:pPr>
        <w:pStyle w:val="BodyText"/>
        <w:rPr>
          <w:b/>
        </w:rPr>
      </w:pPr>
    </w:p>
    <w:p w14:paraId="18D759CA" w14:textId="77777777" w:rsidR="00395D25" w:rsidRDefault="00395D25">
      <w:pPr>
        <w:pStyle w:val="BodyText"/>
        <w:rPr>
          <w:b/>
        </w:rPr>
      </w:pPr>
    </w:p>
    <w:p w14:paraId="189C6158" w14:textId="77777777" w:rsidR="00395D25" w:rsidRDefault="00395D25">
      <w:pPr>
        <w:pStyle w:val="BodyText"/>
        <w:rPr>
          <w:b/>
        </w:rPr>
      </w:pPr>
    </w:p>
    <w:p w14:paraId="424F20F8" w14:textId="77777777" w:rsidR="00395D25" w:rsidRDefault="00395D25">
      <w:pPr>
        <w:pStyle w:val="BodyText"/>
        <w:spacing w:before="3"/>
        <w:rPr>
          <w:b/>
          <w:sz w:val="22"/>
        </w:rPr>
      </w:pPr>
    </w:p>
    <w:p w14:paraId="70B0A62E" w14:textId="5AFB47B4" w:rsidR="00395D25" w:rsidRDefault="007F5E2B">
      <w:pPr>
        <w:ind w:left="4587" w:right="2971" w:hanging="1580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PERMIAN BASIN SECTION - SEPM (Society for Sedimentary Geology)</w:t>
      </w:r>
      <w:r>
        <w:rPr>
          <w:rFonts w:ascii="Times New Roman"/>
          <w:b/>
          <w:spacing w:val="-37"/>
          <w:sz w:val="16"/>
        </w:rPr>
        <w:t xml:space="preserve"> </w:t>
      </w:r>
      <w:r>
        <w:rPr>
          <w:rFonts w:ascii="Times New Roman"/>
          <w:b/>
          <w:sz w:val="16"/>
        </w:rPr>
        <w:t>Executive</w:t>
      </w:r>
      <w:r>
        <w:rPr>
          <w:rFonts w:ascii="Times New Roman"/>
          <w:b/>
          <w:spacing w:val="-3"/>
          <w:sz w:val="16"/>
        </w:rPr>
        <w:t xml:space="preserve"> </w:t>
      </w:r>
      <w:r w:rsidR="00EF4E2F">
        <w:rPr>
          <w:rFonts w:ascii="Times New Roman"/>
          <w:b/>
          <w:sz w:val="16"/>
        </w:rPr>
        <w:t>Committee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z w:val="16"/>
        </w:rPr>
        <w:t>202</w:t>
      </w:r>
      <w:r w:rsidR="00EF4E2F">
        <w:rPr>
          <w:rFonts w:ascii="Times New Roman"/>
          <w:b/>
          <w:sz w:val="16"/>
        </w:rPr>
        <w:t>2</w:t>
      </w:r>
      <w:r>
        <w:rPr>
          <w:rFonts w:ascii="Times New Roman"/>
          <w:b/>
          <w:sz w:val="16"/>
        </w:rPr>
        <w:t>-20</w:t>
      </w:r>
      <w:r w:rsidR="002F6166">
        <w:rPr>
          <w:rFonts w:ascii="Times New Roman"/>
          <w:b/>
          <w:sz w:val="16"/>
        </w:rPr>
        <w:t>2</w:t>
      </w:r>
      <w:r w:rsidR="00EF4E2F">
        <w:rPr>
          <w:rFonts w:ascii="Times New Roman"/>
          <w:b/>
          <w:sz w:val="16"/>
        </w:rPr>
        <w:t>3</w:t>
      </w:r>
    </w:p>
    <w:p w14:paraId="43E4159E" w14:textId="77777777" w:rsidR="00395D25" w:rsidRDefault="00395D25">
      <w:pPr>
        <w:pStyle w:val="BodyText"/>
        <w:spacing w:before="3" w:after="1"/>
        <w:rPr>
          <w:rFonts w:ascii="Times New Roman"/>
          <w:b/>
          <w:sz w:val="16"/>
        </w:rPr>
      </w:pPr>
    </w:p>
    <w:tbl>
      <w:tblPr>
        <w:tblW w:w="0" w:type="auto"/>
        <w:tblInd w:w="1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3253"/>
        <w:gridCol w:w="2762"/>
      </w:tblGrid>
      <w:tr w:rsidR="00395D25" w14:paraId="00B51477" w14:textId="77777777">
        <w:trPr>
          <w:trHeight w:val="181"/>
        </w:trPr>
        <w:tc>
          <w:tcPr>
            <w:tcW w:w="2240" w:type="dxa"/>
          </w:tcPr>
          <w:p w14:paraId="201E1F40" w14:textId="77777777" w:rsidR="00395D25" w:rsidRDefault="007F5E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PRESIDENT</w:t>
            </w:r>
          </w:p>
        </w:tc>
        <w:tc>
          <w:tcPr>
            <w:tcW w:w="3253" w:type="dxa"/>
          </w:tcPr>
          <w:p w14:paraId="3EA18D5A" w14:textId="77777777" w:rsidR="00395D25" w:rsidRDefault="007F5E2B">
            <w:pPr>
              <w:pStyle w:val="TableParagraph"/>
              <w:ind w:left="690"/>
              <w:rPr>
                <w:b/>
                <w:sz w:val="16"/>
              </w:rPr>
            </w:pPr>
            <w:r>
              <w:rPr>
                <w:b/>
                <w:sz w:val="16"/>
              </w:rPr>
              <w:t>PRESIDENT-ELECT</w:t>
            </w:r>
          </w:p>
        </w:tc>
        <w:tc>
          <w:tcPr>
            <w:tcW w:w="2762" w:type="dxa"/>
          </w:tcPr>
          <w:p w14:paraId="56B88AE3" w14:textId="77777777" w:rsidR="00395D25" w:rsidRDefault="007F5E2B">
            <w:pPr>
              <w:pStyle w:val="TableParagraph"/>
              <w:ind w:left="1037"/>
              <w:rPr>
                <w:b/>
                <w:sz w:val="16"/>
              </w:rPr>
            </w:pPr>
            <w:r>
              <w:rPr>
                <w:b/>
                <w:sz w:val="16"/>
              </w:rPr>
              <w:t>1ST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VICE PRESIDENT</w:t>
            </w:r>
          </w:p>
        </w:tc>
      </w:tr>
      <w:tr w:rsidR="00395D25" w14:paraId="00B30ADB" w14:textId="77777777">
        <w:trPr>
          <w:trHeight w:val="184"/>
        </w:trPr>
        <w:tc>
          <w:tcPr>
            <w:tcW w:w="2240" w:type="dxa"/>
          </w:tcPr>
          <w:p w14:paraId="3DDEBF38" w14:textId="14D8E71B" w:rsidR="00395D25" w:rsidRDefault="002F6166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Da</w:t>
            </w:r>
            <w:r w:rsidR="00EF4E2F">
              <w:rPr>
                <w:sz w:val="16"/>
              </w:rPr>
              <w:t>vid Shoore</w:t>
            </w:r>
          </w:p>
        </w:tc>
        <w:tc>
          <w:tcPr>
            <w:tcW w:w="3253" w:type="dxa"/>
          </w:tcPr>
          <w:p w14:paraId="255AA4B5" w14:textId="36690DE6" w:rsidR="00395D25" w:rsidRDefault="00EF4E2F">
            <w:pPr>
              <w:pStyle w:val="TableParagraph"/>
              <w:spacing w:line="165" w:lineRule="exact"/>
              <w:ind w:left="690"/>
              <w:rPr>
                <w:sz w:val="16"/>
              </w:rPr>
            </w:pPr>
            <w:r>
              <w:rPr>
                <w:sz w:val="16"/>
              </w:rPr>
              <w:t>Ashton Bruyere</w:t>
            </w:r>
          </w:p>
        </w:tc>
        <w:tc>
          <w:tcPr>
            <w:tcW w:w="2762" w:type="dxa"/>
          </w:tcPr>
          <w:p w14:paraId="216D7F22" w14:textId="6D33A1D0" w:rsidR="00395D25" w:rsidRDefault="00EF4E2F">
            <w:pPr>
              <w:pStyle w:val="TableParagraph"/>
              <w:spacing w:line="165" w:lineRule="exact"/>
              <w:ind w:left="1037"/>
              <w:rPr>
                <w:sz w:val="16"/>
              </w:rPr>
            </w:pPr>
            <w:r>
              <w:rPr>
                <w:sz w:val="16"/>
              </w:rPr>
              <w:t>Miles A. Henderson</w:t>
            </w:r>
          </w:p>
        </w:tc>
      </w:tr>
      <w:tr w:rsidR="00395D25" w14:paraId="05B8C5D0" w14:textId="77777777">
        <w:trPr>
          <w:trHeight w:val="181"/>
        </w:trPr>
        <w:tc>
          <w:tcPr>
            <w:tcW w:w="2240" w:type="dxa"/>
          </w:tcPr>
          <w:p w14:paraId="6FB41C51" w14:textId="7B1A5610" w:rsidR="00395D25" w:rsidRDefault="00EF4E2F">
            <w:pPr>
              <w:pStyle w:val="TableParagraph"/>
              <w:rPr>
                <w:sz w:val="16"/>
              </w:rPr>
            </w:pPr>
            <w:r w:rsidRPr="004828D1">
              <w:rPr>
                <w:sz w:val="16"/>
              </w:rPr>
              <w:t>shoore@gmail.com</w:t>
            </w:r>
          </w:p>
        </w:tc>
        <w:tc>
          <w:tcPr>
            <w:tcW w:w="3253" w:type="dxa"/>
          </w:tcPr>
          <w:p w14:paraId="6BAF486F" w14:textId="06600847" w:rsidR="00395D25" w:rsidRDefault="00C572A9">
            <w:pPr>
              <w:pStyle w:val="TableParagraph"/>
              <w:ind w:left="690"/>
              <w:rPr>
                <w:sz w:val="16"/>
              </w:rPr>
            </w:pPr>
            <w:hyperlink r:id="rId10">
              <w:r w:rsidR="00EF4E2F">
                <w:rPr>
                  <w:sz w:val="16"/>
                </w:rPr>
                <w:t>afaulkner@beryloil.com</w:t>
              </w:r>
            </w:hyperlink>
          </w:p>
        </w:tc>
        <w:tc>
          <w:tcPr>
            <w:tcW w:w="2762" w:type="dxa"/>
          </w:tcPr>
          <w:p w14:paraId="3E7ABD31" w14:textId="154204AD" w:rsidR="002F6166" w:rsidRDefault="00EF4E2F" w:rsidP="002F6166">
            <w:pPr>
              <w:pStyle w:val="TableParagraph"/>
              <w:ind w:left="1037"/>
              <w:rPr>
                <w:sz w:val="16"/>
              </w:rPr>
            </w:pPr>
            <w:r>
              <w:rPr>
                <w:sz w:val="16"/>
              </w:rPr>
              <w:t>henderson_m@utpb.edu</w:t>
            </w:r>
          </w:p>
        </w:tc>
      </w:tr>
    </w:tbl>
    <w:p w14:paraId="1C897B34" w14:textId="77777777" w:rsidR="00395D25" w:rsidRDefault="00395D25">
      <w:pPr>
        <w:pStyle w:val="BodyText"/>
        <w:rPr>
          <w:rFonts w:ascii="Times New Roman"/>
          <w:b/>
        </w:rPr>
      </w:pPr>
    </w:p>
    <w:p w14:paraId="61484E09" w14:textId="77777777" w:rsidR="00395D25" w:rsidRDefault="00395D25">
      <w:pPr>
        <w:pStyle w:val="BodyText"/>
        <w:spacing w:before="6"/>
        <w:rPr>
          <w:rFonts w:ascii="Times New Roman"/>
          <w:b/>
          <w:sz w:val="28"/>
        </w:rPr>
      </w:pPr>
    </w:p>
    <w:tbl>
      <w:tblPr>
        <w:tblW w:w="0" w:type="auto"/>
        <w:tblInd w:w="1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4"/>
        <w:gridCol w:w="3202"/>
        <w:gridCol w:w="3377"/>
      </w:tblGrid>
      <w:tr w:rsidR="00395D25" w14:paraId="0B30F754" w14:textId="77777777" w:rsidTr="00EF4E2F">
        <w:trPr>
          <w:trHeight w:val="181"/>
        </w:trPr>
        <w:tc>
          <w:tcPr>
            <w:tcW w:w="2344" w:type="dxa"/>
          </w:tcPr>
          <w:p w14:paraId="2DE68870" w14:textId="77777777" w:rsidR="00395D25" w:rsidRDefault="007F5E2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2ND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VICE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PRESIDENT</w:t>
            </w:r>
          </w:p>
        </w:tc>
        <w:tc>
          <w:tcPr>
            <w:tcW w:w="3202" w:type="dxa"/>
          </w:tcPr>
          <w:p w14:paraId="000CEA03" w14:textId="1E0D61B3" w:rsidR="00395D25" w:rsidRDefault="00EF4E2F">
            <w:pPr>
              <w:pStyle w:val="TableParagraph"/>
              <w:ind w:left="586"/>
              <w:rPr>
                <w:b/>
                <w:sz w:val="16"/>
              </w:rPr>
            </w:pPr>
            <w:r>
              <w:rPr>
                <w:b/>
                <w:sz w:val="16"/>
              </w:rPr>
              <w:t>SECRETARY</w:t>
            </w:r>
          </w:p>
        </w:tc>
        <w:tc>
          <w:tcPr>
            <w:tcW w:w="3377" w:type="dxa"/>
          </w:tcPr>
          <w:p w14:paraId="0A7A26D9" w14:textId="21546148" w:rsidR="00395D25" w:rsidRDefault="00EF4E2F">
            <w:pPr>
              <w:pStyle w:val="TableParagraph"/>
              <w:ind w:left="984"/>
              <w:rPr>
                <w:b/>
                <w:sz w:val="16"/>
              </w:rPr>
            </w:pPr>
            <w:r>
              <w:rPr>
                <w:b/>
                <w:sz w:val="16"/>
              </w:rPr>
              <w:t>TREASURER</w:t>
            </w:r>
          </w:p>
        </w:tc>
      </w:tr>
      <w:tr w:rsidR="00395D25" w14:paraId="21B23D54" w14:textId="77777777" w:rsidTr="00EF4E2F">
        <w:trPr>
          <w:trHeight w:val="184"/>
        </w:trPr>
        <w:tc>
          <w:tcPr>
            <w:tcW w:w="2344" w:type="dxa"/>
          </w:tcPr>
          <w:p w14:paraId="708CFDE4" w14:textId="16DEA74B" w:rsidR="00395D25" w:rsidRDefault="00EF4E2F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Nur Uddin Chowdhury</w:t>
            </w:r>
          </w:p>
        </w:tc>
        <w:tc>
          <w:tcPr>
            <w:tcW w:w="3202" w:type="dxa"/>
          </w:tcPr>
          <w:p w14:paraId="6BF4FA32" w14:textId="6437864A" w:rsidR="00395D25" w:rsidRDefault="00EF4E2F">
            <w:pPr>
              <w:pStyle w:val="TableParagraph"/>
              <w:spacing w:line="165" w:lineRule="exact"/>
              <w:ind w:left="586"/>
              <w:rPr>
                <w:sz w:val="16"/>
              </w:rPr>
            </w:pPr>
            <w:r>
              <w:rPr>
                <w:sz w:val="16"/>
              </w:rPr>
              <w:t>JT Truong</w:t>
            </w:r>
          </w:p>
        </w:tc>
        <w:tc>
          <w:tcPr>
            <w:tcW w:w="3377" w:type="dxa"/>
          </w:tcPr>
          <w:p w14:paraId="302F4D38" w14:textId="135782DA" w:rsidR="00395D25" w:rsidRDefault="00EF4E2F">
            <w:pPr>
              <w:pStyle w:val="TableParagraph"/>
              <w:spacing w:line="165" w:lineRule="exact"/>
              <w:ind w:left="984"/>
              <w:rPr>
                <w:sz w:val="16"/>
              </w:rPr>
            </w:pPr>
            <w:r>
              <w:rPr>
                <w:sz w:val="16"/>
              </w:rPr>
              <w:t>Dawn Porter</w:t>
            </w:r>
          </w:p>
        </w:tc>
      </w:tr>
      <w:tr w:rsidR="00395D25" w14:paraId="5BEC4153" w14:textId="77777777" w:rsidTr="00EF4E2F">
        <w:trPr>
          <w:trHeight w:val="181"/>
        </w:trPr>
        <w:tc>
          <w:tcPr>
            <w:tcW w:w="2344" w:type="dxa"/>
          </w:tcPr>
          <w:p w14:paraId="4DE78D24" w14:textId="52A0947A" w:rsidR="00395D25" w:rsidRDefault="004D460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</w:t>
            </w:r>
            <w:r w:rsidR="00EF4E2F">
              <w:rPr>
                <w:sz w:val="16"/>
              </w:rPr>
              <w:t>haledchowdhury_du@yahoo.com</w:t>
            </w:r>
          </w:p>
        </w:tc>
        <w:tc>
          <w:tcPr>
            <w:tcW w:w="3202" w:type="dxa"/>
          </w:tcPr>
          <w:p w14:paraId="471E7ECF" w14:textId="5730ADE9" w:rsidR="00395D25" w:rsidRDefault="00EF4E2F"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jtruong@btaoil.com</w:t>
            </w:r>
          </w:p>
        </w:tc>
        <w:tc>
          <w:tcPr>
            <w:tcW w:w="3377" w:type="dxa"/>
          </w:tcPr>
          <w:p w14:paraId="77F3B824" w14:textId="0677C717" w:rsidR="00395D25" w:rsidRDefault="004D4605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dporter@al-energy.org</w:t>
            </w:r>
          </w:p>
        </w:tc>
      </w:tr>
    </w:tbl>
    <w:p w14:paraId="1192FDEC" w14:textId="77777777" w:rsidR="00D30F1E" w:rsidRDefault="00D30F1E"/>
    <w:sectPr w:rsidR="00D30F1E">
      <w:pgSz w:w="12240" w:h="15840"/>
      <w:pgMar w:top="1840" w:right="620" w:bottom="280" w:left="600" w:header="6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786E6" w14:textId="77777777" w:rsidR="00D30F1E" w:rsidRDefault="007F5E2B">
      <w:r>
        <w:separator/>
      </w:r>
    </w:p>
  </w:endnote>
  <w:endnote w:type="continuationSeparator" w:id="0">
    <w:p w14:paraId="68BCE81E" w14:textId="77777777" w:rsidR="00D30F1E" w:rsidRDefault="007F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DA650" w14:textId="77777777" w:rsidR="00D30F1E" w:rsidRDefault="007F5E2B">
      <w:r>
        <w:separator/>
      </w:r>
    </w:p>
  </w:footnote>
  <w:footnote w:type="continuationSeparator" w:id="0">
    <w:p w14:paraId="1DAD084E" w14:textId="77777777" w:rsidR="00D30F1E" w:rsidRDefault="007F5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0421" w14:textId="09771BCD" w:rsidR="00395D25" w:rsidRDefault="007F5E2B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80832" behindDoc="1" locked="0" layoutInCell="1" allowOverlap="1" wp14:anchorId="36060EE1" wp14:editId="2175A3AF">
          <wp:simplePos x="0" y="0"/>
          <wp:positionH relativeFrom="page">
            <wp:posOffset>457200</wp:posOffset>
          </wp:positionH>
          <wp:positionV relativeFrom="page">
            <wp:posOffset>388620</wp:posOffset>
          </wp:positionV>
          <wp:extent cx="800100" cy="7810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81344" behindDoc="1" locked="0" layoutInCell="1" allowOverlap="1" wp14:anchorId="3915312A" wp14:editId="7D0BE1C2">
          <wp:simplePos x="0" y="0"/>
          <wp:positionH relativeFrom="page">
            <wp:posOffset>6537959</wp:posOffset>
          </wp:positionH>
          <wp:positionV relativeFrom="page">
            <wp:posOffset>390525</wp:posOffset>
          </wp:positionV>
          <wp:extent cx="800100" cy="78105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5A30">
      <w:rPr>
        <w:noProof/>
      </w:rPr>
      <mc:AlternateContent>
        <mc:Choice Requires="wps">
          <w:drawing>
            <wp:anchor distT="0" distB="0" distL="114300" distR="114300" simplePos="0" relativeHeight="487481856" behindDoc="1" locked="0" layoutInCell="1" allowOverlap="1" wp14:anchorId="4BE0D6F2" wp14:editId="113716EC">
              <wp:simplePos x="0" y="0"/>
              <wp:positionH relativeFrom="page">
                <wp:posOffset>2240280</wp:posOffset>
              </wp:positionH>
              <wp:positionV relativeFrom="page">
                <wp:posOffset>444500</wp:posOffset>
              </wp:positionV>
              <wp:extent cx="3294380" cy="568960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56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5765B" w14:textId="77777777" w:rsidR="00395D25" w:rsidRDefault="007F5E2B">
                          <w:pPr>
                            <w:spacing w:before="20"/>
                            <w:ind w:left="8" w:right="9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PERMIAN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BASIN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SECTION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– SEPM</w:t>
                          </w:r>
                        </w:p>
                        <w:p w14:paraId="7C7A3129" w14:textId="77777777" w:rsidR="00395D25" w:rsidRDefault="007F5E2B">
                          <w:pPr>
                            <w:pStyle w:val="BodyText"/>
                            <w:spacing w:before="42"/>
                            <w:ind w:left="5" w:right="9"/>
                            <w:jc w:val="center"/>
                          </w:pPr>
                          <w:r>
                            <w:t>(Society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Sedimentary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Geology)</w:t>
                          </w:r>
                        </w:p>
                        <w:p w14:paraId="76BCE342" w14:textId="77777777" w:rsidR="00395D25" w:rsidRDefault="007F5E2B">
                          <w:pPr>
                            <w:spacing w:before="39"/>
                            <w:ind w:left="9" w:right="9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2900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W.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Front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St.,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Midland,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TX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79701</w:t>
                          </w:r>
                          <w:r>
                            <w:rPr>
                              <w:b/>
                              <w:spacing w:val="6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(432)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279-1360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0D6F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1" type="#_x0000_t202" style="position:absolute;margin-left:176.4pt;margin-top:35pt;width:259.4pt;height:44.8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" filled="f" stroked="f">
              <v:textbox inset="0,0,0,0">
                <w:txbxContent>
                  <w:p w14:paraId="1165765B" w14:textId="77777777" w:rsidR="00395D25" w:rsidRDefault="007F5E2B">
                    <w:pPr>
                      <w:spacing w:before="20"/>
                      <w:ind w:left="8" w:right="9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PERMIAN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BASIN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SECTION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– SEPM</w:t>
                    </w:r>
                  </w:p>
                  <w:p w14:paraId="7C7A3129" w14:textId="77777777" w:rsidR="00395D25" w:rsidRDefault="007F5E2B">
                    <w:pPr>
                      <w:pStyle w:val="BodyText"/>
                      <w:spacing w:before="42"/>
                      <w:ind w:left="5" w:right="9"/>
                      <w:jc w:val="center"/>
                    </w:pPr>
                    <w:r>
                      <w:t>(Society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Sedimentary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Geology)</w:t>
                    </w:r>
                  </w:p>
                  <w:p w14:paraId="76BCE342" w14:textId="77777777" w:rsidR="00395D25" w:rsidRDefault="007F5E2B">
                    <w:pPr>
                      <w:spacing w:before="39"/>
                      <w:ind w:left="9" w:right="9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2900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W.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Front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St.,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Midland,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TX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79701</w:t>
                    </w:r>
                    <w:r>
                      <w:rPr>
                        <w:b/>
                        <w:spacing w:val="6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(432)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279-1360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5A30">
      <w:rPr>
        <w:noProof/>
      </w:rPr>
      <mc:AlternateContent>
        <mc:Choice Requires="wps">
          <w:drawing>
            <wp:anchor distT="0" distB="0" distL="114300" distR="114300" simplePos="0" relativeHeight="487482368" behindDoc="1" locked="0" layoutInCell="1" allowOverlap="1" wp14:anchorId="0BA2EB57" wp14:editId="3677CD43">
              <wp:simplePos x="0" y="0"/>
              <wp:positionH relativeFrom="page">
                <wp:posOffset>1511300</wp:posOffset>
              </wp:positionH>
              <wp:positionV relativeFrom="page">
                <wp:posOffset>1013460</wp:posOffset>
              </wp:positionV>
              <wp:extent cx="1557655" cy="16002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65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F1118" w14:textId="77777777" w:rsidR="00395D25" w:rsidRDefault="007F5E2B">
                          <w:pPr>
                            <w:spacing w:before="20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Email: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b/>
                                <w:sz w:val="18"/>
                              </w:rPr>
                              <w:t>info@pbs-sepm.org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A2EB57" id="docshape2" o:spid="_x0000_s1042" type="#_x0000_t202" style="position:absolute;margin-left:119pt;margin-top:79.8pt;width:122.65pt;height:12.6pt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" filled="f" stroked="f">
              <v:textbox inset="0,0,0,0">
                <w:txbxContent>
                  <w:p w14:paraId="621F1118" w14:textId="77777777" w:rsidR="00395D25" w:rsidRDefault="007F5E2B">
                    <w:pPr>
                      <w:spacing w:before="20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Email: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b/>
                          <w:sz w:val="18"/>
                        </w:rPr>
                        <w:t>info@pbs-sepm.org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FF5A30">
      <w:rPr>
        <w:noProof/>
      </w:rPr>
      <mc:AlternateContent>
        <mc:Choice Requires="wps">
          <w:drawing>
            <wp:anchor distT="0" distB="0" distL="114300" distR="114300" simplePos="0" relativeHeight="487482880" behindDoc="1" locked="0" layoutInCell="1" allowOverlap="1" wp14:anchorId="042B31E4" wp14:editId="563BCEF8">
              <wp:simplePos x="0" y="0"/>
              <wp:positionH relativeFrom="page">
                <wp:posOffset>4404995</wp:posOffset>
              </wp:positionH>
              <wp:positionV relativeFrom="page">
                <wp:posOffset>1013460</wp:posOffset>
              </wp:positionV>
              <wp:extent cx="1856740" cy="16002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CA2B25" w14:textId="77777777" w:rsidR="00395D25" w:rsidRDefault="007F5E2B">
                          <w:pPr>
                            <w:spacing w:before="20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Home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page: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b/>
                                <w:sz w:val="18"/>
                              </w:rPr>
                              <w:t>www.pbs-sepm.org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2B31E4" id="docshape3" o:spid="_x0000_s1043" type="#_x0000_t202" style="position:absolute;margin-left:346.85pt;margin-top:79.8pt;width:146.2pt;height:12.6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" filled="f" stroked="f">
              <v:textbox inset="0,0,0,0">
                <w:txbxContent>
                  <w:p w14:paraId="0ECA2B25" w14:textId="77777777" w:rsidR="00395D25" w:rsidRDefault="007F5E2B">
                    <w:pPr>
                      <w:spacing w:before="20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Home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page: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b/>
                          <w:sz w:val="18"/>
                        </w:rPr>
                        <w:t>www.pbs-sepm.org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25"/>
    <w:rsid w:val="000D5C4A"/>
    <w:rsid w:val="001431A3"/>
    <w:rsid w:val="00151EEF"/>
    <w:rsid w:val="001736FC"/>
    <w:rsid w:val="00195EF8"/>
    <w:rsid w:val="001A2640"/>
    <w:rsid w:val="001D3518"/>
    <w:rsid w:val="00201C90"/>
    <w:rsid w:val="0022052C"/>
    <w:rsid w:val="00231ADB"/>
    <w:rsid w:val="00265629"/>
    <w:rsid w:val="002969E0"/>
    <w:rsid w:val="002F124B"/>
    <w:rsid w:val="002F6166"/>
    <w:rsid w:val="00390B54"/>
    <w:rsid w:val="00395D25"/>
    <w:rsid w:val="003A10AD"/>
    <w:rsid w:val="00402B00"/>
    <w:rsid w:val="0044614B"/>
    <w:rsid w:val="00452006"/>
    <w:rsid w:val="004828D1"/>
    <w:rsid w:val="00491B70"/>
    <w:rsid w:val="0049270F"/>
    <w:rsid w:val="004D4605"/>
    <w:rsid w:val="00574B5B"/>
    <w:rsid w:val="005B5961"/>
    <w:rsid w:val="005B675E"/>
    <w:rsid w:val="006271F2"/>
    <w:rsid w:val="00636778"/>
    <w:rsid w:val="00655C0D"/>
    <w:rsid w:val="006D500B"/>
    <w:rsid w:val="00703790"/>
    <w:rsid w:val="00703E74"/>
    <w:rsid w:val="00726D16"/>
    <w:rsid w:val="00752A8D"/>
    <w:rsid w:val="0079567C"/>
    <w:rsid w:val="007F5E2B"/>
    <w:rsid w:val="008A2BBA"/>
    <w:rsid w:val="0098574A"/>
    <w:rsid w:val="009D57C6"/>
    <w:rsid w:val="00A738B0"/>
    <w:rsid w:val="00AE56A3"/>
    <w:rsid w:val="00BF0E4B"/>
    <w:rsid w:val="00C53F8C"/>
    <w:rsid w:val="00C572A9"/>
    <w:rsid w:val="00CC6FD1"/>
    <w:rsid w:val="00CF0BD4"/>
    <w:rsid w:val="00D212BA"/>
    <w:rsid w:val="00D30F1E"/>
    <w:rsid w:val="00D414E8"/>
    <w:rsid w:val="00D6220C"/>
    <w:rsid w:val="00D93765"/>
    <w:rsid w:val="00E60B44"/>
    <w:rsid w:val="00E750CD"/>
    <w:rsid w:val="00E82E3B"/>
    <w:rsid w:val="00EF4E2F"/>
    <w:rsid w:val="00F35451"/>
    <w:rsid w:val="00F72389"/>
    <w:rsid w:val="00F90124"/>
    <w:rsid w:val="00FB0C9F"/>
    <w:rsid w:val="00FC18F9"/>
    <w:rsid w:val="00FC5867"/>
    <w:rsid w:val="00FE5118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722AF20"/>
  <w15:docId w15:val="{D3597F7C-4A10-4D03-9438-E12C7AA5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0"/>
      <w:ind w:left="8" w:right="9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1" w:lineRule="exact"/>
      <w:ind w:left="5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F61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pbs-sepm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bs-sepm.org/sponsorshi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afaulkner@berylo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pbs-sepm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bs-sepm.org" TargetMode="External"/><Relationship Id="rId2" Type="http://schemas.openxmlformats.org/officeDocument/2006/relationships/hyperlink" Target="mailto:info@pbs-sepm.org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pbs-sepm.org/" TargetMode="External"/><Relationship Id="rId4" Type="http://schemas.openxmlformats.org/officeDocument/2006/relationships/hyperlink" Target="http://www.pbs-sep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417</Words>
  <Characters>2404</Characters>
  <Application>Microsoft Office Word</Application>
  <DocSecurity>0</DocSecurity>
  <Lines>72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Hall</dc:creator>
  <cp:lastModifiedBy>Ashton Faulkner Bruyere</cp:lastModifiedBy>
  <cp:revision>55</cp:revision>
  <dcterms:created xsi:type="dcterms:W3CDTF">2022-05-23T13:45:00Z</dcterms:created>
  <dcterms:modified xsi:type="dcterms:W3CDTF">2022-06-16T19:06:00Z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2021-09-02T00:00:00Z</vt:filetime>
  </property>
</Properties>
</file>